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92" w:rsidRPr="00F90888" w:rsidRDefault="000F56F9" w:rsidP="00852F92">
      <w:pPr>
        <w:pStyle w:val="ox-2736319db0-msonormal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QUESITO </w:t>
      </w:r>
      <w:r w:rsidR="00852F92" w:rsidRPr="00F90888">
        <w:rPr>
          <w:rFonts w:asciiTheme="minorHAnsi" w:hAnsiTheme="minorHAnsi"/>
          <w:b/>
          <w:sz w:val="22"/>
          <w:szCs w:val="22"/>
        </w:rPr>
        <w:t xml:space="preserve"> n. 12</w:t>
      </w:r>
      <w:r w:rsidR="00852F92" w:rsidRPr="00F90888">
        <w:rPr>
          <w:rFonts w:asciiTheme="minorHAnsi" w:hAnsiTheme="minorHAnsi"/>
          <w:color w:val="244061"/>
          <w:sz w:val="22"/>
          <w:szCs w:val="22"/>
        </w:rPr>
        <w:t xml:space="preserve">  </w:t>
      </w:r>
    </w:p>
    <w:p w:rsidR="00852F92" w:rsidRPr="00F90888" w:rsidRDefault="00852F92" w:rsidP="00852F92">
      <w:pPr>
        <w:spacing w:before="100" w:beforeAutospacing="1" w:after="100" w:afterAutospacing="1" w:line="240" w:lineRule="auto"/>
        <w:rPr>
          <w:rFonts w:eastAsia="Times New Roman" w:cs="Times New Roman"/>
          <w:lang w:eastAsia="it-IT"/>
        </w:rPr>
      </w:pPr>
      <w:r w:rsidRPr="00F90888">
        <w:rPr>
          <w:rFonts w:eastAsia="Times New Roman" w:cs="Times New Roman"/>
          <w:lang w:eastAsia="it-IT"/>
        </w:rPr>
        <w:t>In riferimento all’oggetto e riallacciandosi al quesito n. 11, se è legittimo Indicare il fatturato globale relativo al triennio 2015/2016/2017,  questo vale anche per il fatturato specifico minimo annuo richiesto?</w:t>
      </w:r>
    </w:p>
    <w:p w:rsidR="00F90888" w:rsidRPr="00F90888" w:rsidRDefault="00F90888" w:rsidP="00F30F51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F90888" w:rsidRPr="000F56F9" w:rsidRDefault="000F56F9" w:rsidP="000F56F9">
      <w:pPr>
        <w:spacing w:before="100" w:beforeAutospacing="1" w:after="100" w:afterAutospacing="1" w:line="240" w:lineRule="auto"/>
        <w:rPr>
          <w:rFonts w:eastAsia="Times New Roman" w:cs="Times New Roman"/>
          <w:b/>
          <w:lang w:eastAsia="it-IT"/>
        </w:rPr>
      </w:pPr>
      <w:r w:rsidRPr="000F56F9">
        <w:rPr>
          <w:rFonts w:eastAsia="Times New Roman" w:cs="Times New Roman"/>
          <w:b/>
          <w:lang w:eastAsia="it-IT"/>
        </w:rPr>
        <w:t>RISPOSTA AL QUESITO N. 12</w:t>
      </w:r>
    </w:p>
    <w:p w:rsidR="000F56F9" w:rsidRPr="000F56F9" w:rsidRDefault="000F56F9" w:rsidP="000F56F9">
      <w:pPr>
        <w:spacing w:before="100" w:beforeAutospacing="1" w:after="100" w:afterAutospacing="1" w:line="240" w:lineRule="auto"/>
        <w:rPr>
          <w:rFonts w:eastAsia="Times New Roman" w:cs="Times New Roman"/>
          <w:lang w:eastAsia="it-IT"/>
        </w:rPr>
      </w:pPr>
      <w:r w:rsidRPr="000F56F9">
        <w:rPr>
          <w:rFonts w:eastAsia="Times New Roman" w:cs="Times New Roman"/>
          <w:lang w:eastAsia="it-IT"/>
        </w:rPr>
        <w:t>Si rimanda alla documentazione di gara.</w:t>
      </w:r>
    </w:p>
    <w:sectPr w:rsidR="000F56F9" w:rsidRPr="000F56F9" w:rsidSect="00276C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9B5"/>
    <w:multiLevelType w:val="hybridMultilevel"/>
    <w:tmpl w:val="3BB4CEE4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27A66"/>
    <w:multiLevelType w:val="multilevel"/>
    <w:tmpl w:val="B636B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D4997"/>
    <w:multiLevelType w:val="hybridMultilevel"/>
    <w:tmpl w:val="191235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1241D"/>
    <w:multiLevelType w:val="multilevel"/>
    <w:tmpl w:val="5B3E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777D31"/>
    <w:multiLevelType w:val="hybridMultilevel"/>
    <w:tmpl w:val="24D68DCA"/>
    <w:lvl w:ilvl="0" w:tplc="CAEA2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877FA"/>
    <w:multiLevelType w:val="hybridMultilevel"/>
    <w:tmpl w:val="FAA094BE"/>
    <w:lvl w:ilvl="0" w:tplc="348AE3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135C3"/>
    <w:multiLevelType w:val="hybridMultilevel"/>
    <w:tmpl w:val="95AA15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94580"/>
    <w:multiLevelType w:val="multilevel"/>
    <w:tmpl w:val="1A7E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096E55"/>
    <w:multiLevelType w:val="hybridMultilevel"/>
    <w:tmpl w:val="191235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307D3"/>
    <w:multiLevelType w:val="hybridMultilevel"/>
    <w:tmpl w:val="3BB613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BF436B"/>
    <w:multiLevelType w:val="multilevel"/>
    <w:tmpl w:val="1ECC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2439E7"/>
    <w:multiLevelType w:val="hybridMultilevel"/>
    <w:tmpl w:val="06F65A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9"/>
  </w:num>
  <w:num w:numId="8">
    <w:abstractNumId w:val="9"/>
  </w:num>
  <w:num w:numId="9">
    <w:abstractNumId w:val="5"/>
  </w:num>
  <w:num w:numId="10">
    <w:abstractNumId w:val="0"/>
  </w:num>
  <w:num w:numId="11">
    <w:abstractNumId w:val="7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5B54"/>
    <w:rsid w:val="00011DEA"/>
    <w:rsid w:val="00015B54"/>
    <w:rsid w:val="00024F98"/>
    <w:rsid w:val="000457CD"/>
    <w:rsid w:val="00046F2A"/>
    <w:rsid w:val="000F56F9"/>
    <w:rsid w:val="001221F0"/>
    <w:rsid w:val="001E528D"/>
    <w:rsid w:val="00224DAE"/>
    <w:rsid w:val="002470B2"/>
    <w:rsid w:val="00276CFE"/>
    <w:rsid w:val="002B3392"/>
    <w:rsid w:val="00313203"/>
    <w:rsid w:val="00337411"/>
    <w:rsid w:val="003748B3"/>
    <w:rsid w:val="003B1DC4"/>
    <w:rsid w:val="00483323"/>
    <w:rsid w:val="004A465F"/>
    <w:rsid w:val="004C2083"/>
    <w:rsid w:val="004E3A8E"/>
    <w:rsid w:val="00592BA8"/>
    <w:rsid w:val="005948F5"/>
    <w:rsid w:val="00596452"/>
    <w:rsid w:val="005A6EC8"/>
    <w:rsid w:val="005B659F"/>
    <w:rsid w:val="005F342B"/>
    <w:rsid w:val="006646F7"/>
    <w:rsid w:val="00697130"/>
    <w:rsid w:val="00701F73"/>
    <w:rsid w:val="00715554"/>
    <w:rsid w:val="007803BE"/>
    <w:rsid w:val="007A2A20"/>
    <w:rsid w:val="00852F92"/>
    <w:rsid w:val="00857A4F"/>
    <w:rsid w:val="008929E8"/>
    <w:rsid w:val="00930B7A"/>
    <w:rsid w:val="009425F2"/>
    <w:rsid w:val="00975E73"/>
    <w:rsid w:val="009C257A"/>
    <w:rsid w:val="00A4350F"/>
    <w:rsid w:val="00A4406F"/>
    <w:rsid w:val="00A627B0"/>
    <w:rsid w:val="00AB0919"/>
    <w:rsid w:val="00AC0643"/>
    <w:rsid w:val="00AE7F8B"/>
    <w:rsid w:val="00B23BC7"/>
    <w:rsid w:val="00B25A14"/>
    <w:rsid w:val="00B30142"/>
    <w:rsid w:val="00B85FDA"/>
    <w:rsid w:val="00C26C4D"/>
    <w:rsid w:val="00C43798"/>
    <w:rsid w:val="00C5213E"/>
    <w:rsid w:val="00C60851"/>
    <w:rsid w:val="00C92314"/>
    <w:rsid w:val="00D86A0C"/>
    <w:rsid w:val="00DC06D0"/>
    <w:rsid w:val="00DE4CC3"/>
    <w:rsid w:val="00E03CEF"/>
    <w:rsid w:val="00E108D6"/>
    <w:rsid w:val="00E23DFD"/>
    <w:rsid w:val="00E53172"/>
    <w:rsid w:val="00ED145D"/>
    <w:rsid w:val="00EF7CF1"/>
    <w:rsid w:val="00F30F51"/>
    <w:rsid w:val="00F90888"/>
    <w:rsid w:val="00FC5504"/>
    <w:rsid w:val="00FE3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6CFE"/>
  </w:style>
  <w:style w:type="paragraph" w:styleId="Titolo1">
    <w:name w:val="heading 1"/>
    <w:basedOn w:val="Normale"/>
    <w:link w:val="Titolo1Carattere"/>
    <w:uiPriority w:val="9"/>
    <w:qFormat/>
    <w:rsid w:val="009C25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92B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7A4F"/>
    <w:pPr>
      <w:spacing w:after="200" w:line="276" w:lineRule="auto"/>
      <w:ind w:left="720"/>
      <w:contextualSpacing/>
    </w:pPr>
    <w:rPr>
      <w:rFonts w:ascii="Calibri" w:hAnsi="Calibri" w:cs="Calibri"/>
    </w:rPr>
  </w:style>
  <w:style w:type="paragraph" w:styleId="NormaleWeb">
    <w:name w:val="Normal (Web)"/>
    <w:basedOn w:val="Normale"/>
    <w:uiPriority w:val="99"/>
    <w:unhideWhenUsed/>
    <w:rsid w:val="00DC06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30F5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257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C257A"/>
    <w:rPr>
      <w:color w:val="0000FF"/>
      <w:u w:val="single"/>
    </w:rPr>
  </w:style>
  <w:style w:type="character" w:customStyle="1" w:styleId="address">
    <w:name w:val="address"/>
    <w:basedOn w:val="Carpredefinitoparagrafo"/>
    <w:rsid w:val="009C257A"/>
  </w:style>
  <w:style w:type="character" w:customStyle="1" w:styleId="io-ox-label">
    <w:name w:val="io-ox-label"/>
    <w:basedOn w:val="Carpredefinitoparagrafo"/>
    <w:rsid w:val="009C257A"/>
  </w:style>
  <w:style w:type="character" w:customStyle="1" w:styleId="dropdown-label">
    <w:name w:val="dropdown-label"/>
    <w:basedOn w:val="Carpredefinitoparagrafo"/>
    <w:rsid w:val="009C257A"/>
  </w:style>
  <w:style w:type="paragraph" w:customStyle="1" w:styleId="ox-79270f31e0-msonormal">
    <w:name w:val="ox-79270f31e0-msonormal"/>
    <w:basedOn w:val="Normale"/>
    <w:rsid w:val="009C2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x-79270f31e0-apple-converted-space">
    <w:name w:val="ox-79270f31e0-apple-converted-space"/>
    <w:basedOn w:val="Carpredefinitoparagrafo"/>
    <w:rsid w:val="009C257A"/>
  </w:style>
  <w:style w:type="paragraph" w:customStyle="1" w:styleId="ox-2736319db0-msonormal">
    <w:name w:val="ox-2736319db0-msonormal"/>
    <w:basedOn w:val="Normale"/>
    <w:rsid w:val="00ED1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x-2736319db0-default">
    <w:name w:val="ox-2736319db0-default"/>
    <w:basedOn w:val="Normale"/>
    <w:rsid w:val="00ED1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x-dd3415b3a3-msonormal">
    <w:name w:val="ox-dd3415b3a3-msonormal"/>
    <w:basedOn w:val="Normale"/>
    <w:rsid w:val="0093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0">
    <w:name w:val="default"/>
    <w:basedOn w:val="Normale"/>
    <w:rsid w:val="00EF7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92BA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ox-a7ca3c9160-msonormal">
    <w:name w:val="ox-a7ca3c9160-msonormal"/>
    <w:basedOn w:val="Normale"/>
    <w:rsid w:val="00592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5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9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90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11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252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709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1" w:color="C0000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77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80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57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535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25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545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47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56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49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503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04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6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730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461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084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978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632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242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494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2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4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5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6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5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01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2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32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1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511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1" w:color="C0000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711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17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2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2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4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2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73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0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0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5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63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6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1" w:color="C0000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10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477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3" w:color="E1E1E1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3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3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8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3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4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2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15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89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9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6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30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913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1" w:color="C00000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092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1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Regione</cp:lastModifiedBy>
  <cp:revision>5</cp:revision>
  <dcterms:created xsi:type="dcterms:W3CDTF">2018-06-06T08:40:00Z</dcterms:created>
  <dcterms:modified xsi:type="dcterms:W3CDTF">2018-06-06T08:44:00Z</dcterms:modified>
</cp:coreProperties>
</file>