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0ED3" w14:textId="47731005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>Regione Umbria</w:t>
      </w:r>
    </w:p>
    <w:p w14:paraId="267587AD" w14:textId="77777777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 xml:space="preserve">Direzione Regionale Sviluppo Economico, Agricoltura, Lavoro, Istruzione, </w:t>
      </w:r>
    </w:p>
    <w:p w14:paraId="05E2B538" w14:textId="77777777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>Agenda digitale</w:t>
      </w:r>
    </w:p>
    <w:p w14:paraId="654ECFC0" w14:textId="77777777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>Servizio Fitosanitario regionale</w:t>
      </w:r>
    </w:p>
    <w:p w14:paraId="1B84F19D" w14:textId="77777777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>Via M. Angeloni 61</w:t>
      </w:r>
    </w:p>
    <w:p w14:paraId="5635C6FC" w14:textId="77777777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>06124 Perugia</w:t>
      </w:r>
    </w:p>
    <w:p w14:paraId="681F9F2A" w14:textId="77777777" w:rsidR="00956278" w:rsidRPr="006D45AE" w:rsidRDefault="00956278" w:rsidP="00956278">
      <w:pPr>
        <w:rPr>
          <w:b/>
          <w:sz w:val="20"/>
          <w:szCs w:val="20"/>
        </w:rPr>
      </w:pPr>
      <w:r w:rsidRPr="006D45AE">
        <w:rPr>
          <w:b/>
          <w:sz w:val="20"/>
          <w:szCs w:val="20"/>
        </w:rPr>
        <w:t xml:space="preserve">PEC: </w:t>
      </w:r>
      <w:hyperlink r:id="rId5" w:history="1">
        <w:r w:rsidRPr="00B5087B">
          <w:rPr>
            <w:rStyle w:val="Collegamentoipertestuale"/>
            <w:b/>
            <w:sz w:val="20"/>
            <w:szCs w:val="20"/>
          </w:rPr>
          <w:t>direzioneagricoltura.regione@postacert.umbria.it</w:t>
        </w:r>
      </w:hyperlink>
      <w:r>
        <w:rPr>
          <w:b/>
          <w:sz w:val="20"/>
          <w:szCs w:val="20"/>
        </w:rPr>
        <w:t xml:space="preserve"> </w:t>
      </w:r>
    </w:p>
    <w:p w14:paraId="202A047F" w14:textId="77777777" w:rsidR="00956278" w:rsidRPr="00751AE4" w:rsidRDefault="00956278" w:rsidP="00956278">
      <w:pPr>
        <w:rPr>
          <w:b/>
          <w:sz w:val="20"/>
          <w:szCs w:val="20"/>
        </w:rPr>
      </w:pPr>
    </w:p>
    <w:p w14:paraId="06FB47BE" w14:textId="77777777" w:rsidR="00956278" w:rsidRDefault="00956278" w:rsidP="00956278">
      <w:pPr>
        <w:jc w:val="both"/>
        <w:rPr>
          <w:b/>
        </w:rPr>
      </w:pPr>
    </w:p>
    <w:p w14:paraId="70FC0210" w14:textId="77777777" w:rsidR="00956278" w:rsidRDefault="00956278" w:rsidP="00956278">
      <w:pPr>
        <w:jc w:val="both"/>
        <w:rPr>
          <w:b/>
        </w:rPr>
      </w:pPr>
    </w:p>
    <w:p w14:paraId="0EE808F1" w14:textId="77777777" w:rsidR="00956278" w:rsidRPr="006D45AE" w:rsidRDefault="00956278" w:rsidP="00956278">
      <w:pPr>
        <w:jc w:val="both"/>
      </w:pPr>
      <w:r w:rsidRPr="006D45AE">
        <w:rPr>
          <w:b/>
        </w:rPr>
        <w:t xml:space="preserve">Oggetto: </w:t>
      </w:r>
      <w:r>
        <w:rPr>
          <w:b/>
        </w:rPr>
        <w:t>D</w:t>
      </w:r>
      <w:r w:rsidRPr="006D45AE">
        <w:rPr>
          <w:b/>
        </w:rPr>
        <w:t xml:space="preserve">omanda di rilascio del certificato di abilitazione per consulente in materia di uso sostenibile dei prodotti fitosanitari e sui metodi di difesa alternativi ai sensi del </w:t>
      </w:r>
      <w:proofErr w:type="spellStart"/>
      <w:r w:rsidRPr="006D45AE">
        <w:rPr>
          <w:b/>
        </w:rPr>
        <w:t>D.Lgs</w:t>
      </w:r>
      <w:proofErr w:type="spellEnd"/>
      <w:r w:rsidRPr="006D45AE">
        <w:rPr>
          <w:b/>
        </w:rPr>
        <w:t xml:space="preserve"> 14 agosto 2012, n. 150</w:t>
      </w:r>
    </w:p>
    <w:p w14:paraId="76ABB307" w14:textId="77777777" w:rsidR="00956278" w:rsidRDefault="00956278" w:rsidP="00956278">
      <w:pPr>
        <w:jc w:val="both"/>
        <w:rPr>
          <w:sz w:val="18"/>
          <w:szCs w:val="18"/>
        </w:rPr>
      </w:pPr>
    </w:p>
    <w:p w14:paraId="34001D90" w14:textId="77777777" w:rsidR="00956278" w:rsidRPr="006D45AE" w:rsidRDefault="00956278" w:rsidP="00956278">
      <w:pPr>
        <w:jc w:val="both"/>
        <w:rPr>
          <w:sz w:val="22"/>
          <w:szCs w:val="22"/>
        </w:rPr>
      </w:pPr>
      <w:r w:rsidRPr="006D45AE">
        <w:rPr>
          <w:sz w:val="22"/>
          <w:szCs w:val="22"/>
        </w:rPr>
        <w:t>Il/la sottoscritto/a___________________________</w:t>
      </w:r>
      <w:r>
        <w:rPr>
          <w:sz w:val="22"/>
          <w:szCs w:val="22"/>
        </w:rPr>
        <w:t>_________________________________</w:t>
      </w:r>
      <w:r w:rsidRPr="006D45AE">
        <w:rPr>
          <w:sz w:val="22"/>
          <w:szCs w:val="22"/>
        </w:rPr>
        <w:t xml:space="preserve">__ nato/a </w:t>
      </w:r>
      <w:proofErr w:type="spellStart"/>
      <w:r w:rsidRPr="006D45AE">
        <w:rPr>
          <w:sz w:val="22"/>
          <w:szCs w:val="22"/>
        </w:rPr>
        <w:t>a</w:t>
      </w:r>
      <w:proofErr w:type="spellEnd"/>
      <w:r w:rsidRPr="006D45AE">
        <w:rPr>
          <w:sz w:val="22"/>
          <w:szCs w:val="22"/>
        </w:rPr>
        <w:t xml:space="preserve"> _____________________________________________ prov. ___________il ________________ residente a ____________________________________ CAP _______________ Telefono _____________________ C.F. _______________________________ , P. IVA ____________________________________</w:t>
      </w:r>
    </w:p>
    <w:p w14:paraId="037AE745" w14:textId="77777777" w:rsidR="00956278" w:rsidRPr="006D45AE" w:rsidRDefault="00956278" w:rsidP="00956278">
      <w:pPr>
        <w:jc w:val="both"/>
        <w:rPr>
          <w:sz w:val="22"/>
          <w:szCs w:val="22"/>
        </w:rPr>
      </w:pPr>
      <w:proofErr w:type="gramStart"/>
      <w:r w:rsidRPr="006D45AE">
        <w:rPr>
          <w:sz w:val="22"/>
          <w:szCs w:val="22"/>
        </w:rPr>
        <w:t>e-mail:_</w:t>
      </w:r>
      <w:proofErr w:type="gramEnd"/>
      <w:r w:rsidRPr="006D45AE">
        <w:rPr>
          <w:sz w:val="22"/>
          <w:szCs w:val="22"/>
        </w:rPr>
        <w:t>__________________________ , PEC: ______________________________________________</w:t>
      </w:r>
    </w:p>
    <w:p w14:paraId="1D070042" w14:textId="77777777" w:rsidR="00956278" w:rsidRPr="006D45AE" w:rsidRDefault="00956278" w:rsidP="00956278">
      <w:pPr>
        <w:spacing w:before="120" w:after="120"/>
        <w:jc w:val="center"/>
        <w:rPr>
          <w:b/>
          <w:sz w:val="22"/>
          <w:szCs w:val="22"/>
        </w:rPr>
      </w:pPr>
      <w:r w:rsidRPr="006D45AE">
        <w:rPr>
          <w:b/>
          <w:sz w:val="22"/>
          <w:szCs w:val="22"/>
        </w:rPr>
        <w:t>C H I E D E</w:t>
      </w:r>
    </w:p>
    <w:p w14:paraId="30A1B4AD" w14:textId="1C65D68A" w:rsidR="00956278" w:rsidRPr="006D45AE" w:rsidRDefault="00956278" w:rsidP="00956278">
      <w:pPr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che gli venga rilasciato il certificato di abilitazione alla consulenza per la difesa fitosanitaria a basso apporto di prodotti fitosanitari, di cui all’oggetto, in quanto in possesso di uno o più dei requisiti individuati dal D. Lgs. n. 150/12, dal D.M. 22/01/2014 (P.A.N.), recepiti dalla Regione Umbria con D.G.R. n. </w:t>
      </w:r>
      <w:r>
        <w:rPr>
          <w:sz w:val="22"/>
          <w:szCs w:val="22"/>
        </w:rPr>
        <w:t>1245 del 10.12.2021</w:t>
      </w:r>
      <w:r w:rsidRPr="006D45AE">
        <w:rPr>
          <w:sz w:val="22"/>
          <w:szCs w:val="22"/>
        </w:rPr>
        <w:t>, di seguito esplicitati:</w:t>
      </w:r>
    </w:p>
    <w:p w14:paraId="469D1C60" w14:textId="77777777" w:rsidR="00956278" w:rsidRPr="006D45AE" w:rsidRDefault="00956278" w:rsidP="00956278">
      <w:pPr>
        <w:jc w:val="both"/>
        <w:rPr>
          <w:sz w:val="22"/>
          <w:szCs w:val="22"/>
        </w:rPr>
      </w:pPr>
    </w:p>
    <w:p w14:paraId="14566C50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ha sostenuto con esito favorevole il corso di formazione </w:t>
      </w:r>
      <w:proofErr w:type="spellStart"/>
      <w:r w:rsidRPr="006D45AE">
        <w:rPr>
          <w:sz w:val="22"/>
          <w:szCs w:val="22"/>
        </w:rPr>
        <w:t>organizzato_________________________avendo</w:t>
      </w:r>
      <w:proofErr w:type="spellEnd"/>
      <w:r w:rsidRPr="006D45AE">
        <w:rPr>
          <w:sz w:val="22"/>
          <w:szCs w:val="22"/>
        </w:rPr>
        <w:t xml:space="preserve"> sostenuto la prova finale in data _____________;</w:t>
      </w:r>
    </w:p>
    <w:p w14:paraId="5285FFF2" w14:textId="6F197002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ispettore fitosanitario ai sensi del decreto legislativo n. </w:t>
      </w:r>
      <w:r>
        <w:rPr>
          <w:sz w:val="22"/>
          <w:szCs w:val="22"/>
        </w:rPr>
        <w:t>19</w:t>
      </w:r>
      <w:r w:rsidRPr="006D45AE">
        <w:rPr>
          <w:sz w:val="22"/>
          <w:szCs w:val="22"/>
        </w:rPr>
        <w:t>/20</w:t>
      </w:r>
      <w:r>
        <w:rPr>
          <w:sz w:val="22"/>
          <w:szCs w:val="22"/>
        </w:rPr>
        <w:t>21</w:t>
      </w:r>
      <w:r w:rsidRPr="006D45AE">
        <w:rPr>
          <w:sz w:val="22"/>
          <w:szCs w:val="22"/>
        </w:rPr>
        <w:t xml:space="preserve"> e </w:t>
      </w:r>
      <w:proofErr w:type="spellStart"/>
      <w:r w:rsidRPr="006D45AE">
        <w:rPr>
          <w:sz w:val="22"/>
          <w:szCs w:val="22"/>
        </w:rPr>
        <w:t>s.m.i</w:t>
      </w:r>
      <w:proofErr w:type="spellEnd"/>
      <w:r w:rsidRPr="006D45AE">
        <w:rPr>
          <w:sz w:val="22"/>
          <w:szCs w:val="22"/>
        </w:rPr>
        <w:t>;</w:t>
      </w:r>
    </w:p>
    <w:p w14:paraId="79B8BA4E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docente universitario operante in ambito di insegnamenti riguardanti le avversità delle piante e la difesa fitosanitaria; </w:t>
      </w:r>
    </w:p>
    <w:p w14:paraId="3ED048E8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ricercatore di struttura pubblica operante nel settore delle avversità delle piante e la difesa fitosanitaria; </w:t>
      </w:r>
    </w:p>
    <w:p w14:paraId="5789CED0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tecnico che, alla data del 26 novembre 2015, abbia acquisito una documentata </w:t>
      </w:r>
      <w:r w:rsidRPr="006D45AE">
        <w:rPr>
          <w:bCs/>
          <w:sz w:val="22"/>
          <w:szCs w:val="22"/>
        </w:rPr>
        <w:t>esperienza lavorativa di almeno 2 anni nel settore dell'assistenza tecnica o della consulenza</w:t>
      </w:r>
      <w:r w:rsidRPr="006D45AE">
        <w:rPr>
          <w:sz w:val="22"/>
          <w:szCs w:val="22"/>
        </w:rPr>
        <w:t xml:space="preserve"> nel settore della difesa fitosanitaria applicata alla produzione integrata e biologica, maturata anche nell'ambito di piani o misure riconosciuti dall'autorità regionale o provinciale competente o in servizi pubblici;</w:t>
      </w:r>
    </w:p>
    <w:p w14:paraId="5CCFD5EE" w14:textId="77777777" w:rsidR="00956278" w:rsidRPr="006D45AE" w:rsidRDefault="00956278" w:rsidP="00956278">
      <w:pPr>
        <w:jc w:val="both"/>
        <w:rPr>
          <w:sz w:val="22"/>
          <w:szCs w:val="22"/>
        </w:rPr>
      </w:pPr>
    </w:p>
    <w:p w14:paraId="2C4EF988" w14:textId="77777777" w:rsidR="00956278" w:rsidRPr="006D45AE" w:rsidRDefault="00956278" w:rsidP="00956278">
      <w:pPr>
        <w:jc w:val="both"/>
        <w:rPr>
          <w:sz w:val="22"/>
          <w:szCs w:val="22"/>
        </w:rPr>
      </w:pPr>
      <w:r w:rsidRPr="006D45AE">
        <w:rPr>
          <w:sz w:val="22"/>
          <w:szCs w:val="22"/>
        </w:rPr>
        <w:t>Allega la seguente documentazione o dichiarazione sostitutiva (barrare quella rilevante):</w:t>
      </w:r>
    </w:p>
    <w:p w14:paraId="6CC7A9B9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copia del documento di identità;</w:t>
      </w:r>
    </w:p>
    <w:p w14:paraId="42C71DCF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titolo di studio __________________________________________, conseguito il presso _____________________________, di cui al all’articolo 8, comma 3 del decreto legislativo n. 150/2012;</w:t>
      </w:r>
    </w:p>
    <w:p w14:paraId="6BCF74EC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attestato degli esiti della prova finale del corso di formazione;</w:t>
      </w:r>
    </w:p>
    <w:p w14:paraId="10C58310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dichiarazione dell’Università dalla quale risulti la qualifica di docente di insegnamenti riguardanti le avversità delle piante e la difesa fitosanitaria;</w:t>
      </w:r>
    </w:p>
    <w:p w14:paraId="0441C413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dichiarazione dell’Organismo di Ricerca attestante la qualità di ricercatore nel settore delle avversità delle piante e la difesa fitosanitaria;</w:t>
      </w:r>
    </w:p>
    <w:p w14:paraId="6A0BB669" w14:textId="77777777" w:rsidR="00956278" w:rsidRPr="006D45AE" w:rsidRDefault="00956278" w:rsidP="009562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documentazione rilasciato dall’ente di appartenenza, istituto, datore di lavoro dalla quale emerga in modo inequivocabile l’espletamento di attività di assistenza tecnica o consulenza nel settore della difesa fitosanitaria per almeno 2 anni maturati al 26 novembre 2015.</w:t>
      </w:r>
    </w:p>
    <w:p w14:paraId="5E61CC1C" w14:textId="77777777" w:rsidR="00956278" w:rsidRDefault="00956278" w:rsidP="00956278">
      <w:pPr>
        <w:ind w:right="-82"/>
        <w:jc w:val="both"/>
        <w:rPr>
          <w:sz w:val="22"/>
          <w:szCs w:val="22"/>
        </w:rPr>
      </w:pPr>
    </w:p>
    <w:p w14:paraId="68E03293" w14:textId="77777777" w:rsidR="00956278" w:rsidRPr="006D45AE" w:rsidRDefault="00956278" w:rsidP="00956278">
      <w:pPr>
        <w:ind w:right="-82"/>
        <w:jc w:val="both"/>
        <w:rPr>
          <w:sz w:val="22"/>
          <w:szCs w:val="22"/>
        </w:rPr>
      </w:pPr>
      <w:r w:rsidRPr="006D45AE">
        <w:rPr>
          <w:sz w:val="22"/>
          <w:szCs w:val="22"/>
        </w:rPr>
        <w:t>Il/la sottoscritto/a __________________________________________ al fine di ottenere il rilascio del certificato di abilitazione alla consulenza per l’uso sostenibile dei prodotti fitosanitari, ai sensi di quanto disposto dal D. Lgs n. 150/12 e dell’azione A1. 8 del D.M. 22/01/2014 (P.A.N.), ai sensi degli artt. 46 e 47 del D.P.R. 28 dicembre 2000, n. 445,</w:t>
      </w:r>
      <w:r>
        <w:rPr>
          <w:sz w:val="22"/>
          <w:szCs w:val="22"/>
        </w:rPr>
        <w:t xml:space="preserve"> </w:t>
      </w:r>
      <w:r w:rsidRPr="006D45AE">
        <w:rPr>
          <w:sz w:val="22"/>
          <w:szCs w:val="22"/>
        </w:rPr>
        <w:t xml:space="preserve">consapevole della responsabilità penale cui può andare incontro in caso di dichiarazioni mendaci, ai sensi dell'art. 76 del sopra citato D.P.R. e che, ai sensi dell'art. 75 dello </w:t>
      </w:r>
      <w:proofErr w:type="gramStart"/>
      <w:r w:rsidRPr="006D45AE">
        <w:rPr>
          <w:sz w:val="22"/>
          <w:szCs w:val="22"/>
        </w:rPr>
        <w:t>stesso  T.U.</w:t>
      </w:r>
      <w:proofErr w:type="gramEnd"/>
      <w:r w:rsidRPr="006D45AE">
        <w:rPr>
          <w:sz w:val="22"/>
          <w:szCs w:val="22"/>
        </w:rPr>
        <w:t>, decadrà dai benefici eventualmente ottenuti</w:t>
      </w:r>
    </w:p>
    <w:p w14:paraId="7C011A86" w14:textId="77777777" w:rsidR="00956278" w:rsidRDefault="00956278" w:rsidP="00956278">
      <w:pPr>
        <w:spacing w:line="240" w:lineRule="atLeast"/>
        <w:jc w:val="center"/>
        <w:rPr>
          <w:b/>
          <w:sz w:val="22"/>
          <w:szCs w:val="22"/>
        </w:rPr>
      </w:pPr>
    </w:p>
    <w:p w14:paraId="516380D0" w14:textId="77777777" w:rsidR="00956278" w:rsidRPr="006D45AE" w:rsidRDefault="00956278" w:rsidP="00956278">
      <w:pPr>
        <w:spacing w:line="240" w:lineRule="atLeast"/>
        <w:jc w:val="center"/>
        <w:rPr>
          <w:b/>
          <w:sz w:val="22"/>
          <w:szCs w:val="22"/>
        </w:rPr>
      </w:pPr>
      <w:r w:rsidRPr="006D45AE">
        <w:rPr>
          <w:b/>
          <w:sz w:val="22"/>
          <w:szCs w:val="22"/>
        </w:rPr>
        <w:t>DICHIARA</w:t>
      </w:r>
    </w:p>
    <w:p w14:paraId="71518865" w14:textId="77777777" w:rsidR="00956278" w:rsidRPr="006D45AE" w:rsidRDefault="00956278" w:rsidP="00956278">
      <w:pPr>
        <w:numPr>
          <w:ilvl w:val="0"/>
          <w:numId w:val="2"/>
        </w:numPr>
        <w:jc w:val="both"/>
        <w:rPr>
          <w:sz w:val="22"/>
          <w:szCs w:val="22"/>
        </w:rPr>
      </w:pPr>
      <w:r w:rsidRPr="006D45AE">
        <w:rPr>
          <w:sz w:val="22"/>
          <w:szCs w:val="22"/>
        </w:rPr>
        <w:t>di non essere in una situazione di conflitto d’interesse in ordine al divieto di attività finalizzate alla vendita di prodotti fitosanitari;</w:t>
      </w:r>
    </w:p>
    <w:p w14:paraId="5FEA8CEA" w14:textId="77777777" w:rsidR="00956278" w:rsidRPr="006D45AE" w:rsidRDefault="00956278" w:rsidP="00956278">
      <w:pPr>
        <w:numPr>
          <w:ilvl w:val="0"/>
          <w:numId w:val="2"/>
        </w:numPr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di non essere titolare di autorizzazione di prodotti fitosanitari secondo la definizione di cui all’articolo 3, paragrafo 24 del regolamento (CE) n. 1107/2009 e di non avere rapporti di dipendenza o di collaborazione diretta a titolo oneroso con titolari di autorizzazione medesimi. </w:t>
      </w:r>
    </w:p>
    <w:p w14:paraId="442CE185" w14:textId="77777777" w:rsidR="00956278" w:rsidRPr="006D45AE" w:rsidRDefault="00956278" w:rsidP="00956278">
      <w:pPr>
        <w:numPr>
          <w:ilvl w:val="0"/>
          <w:numId w:val="2"/>
        </w:numPr>
        <w:jc w:val="both"/>
        <w:rPr>
          <w:sz w:val="22"/>
          <w:szCs w:val="22"/>
        </w:rPr>
      </w:pPr>
      <w:r w:rsidRPr="006D45AE">
        <w:rPr>
          <w:sz w:val="22"/>
          <w:szCs w:val="22"/>
        </w:rPr>
        <w:t>di non aver presentato domanda presso le strutture competenti di altre Regioni;</w:t>
      </w:r>
    </w:p>
    <w:p w14:paraId="08D49678" w14:textId="77777777" w:rsidR="00956278" w:rsidRPr="006D45AE" w:rsidRDefault="00956278" w:rsidP="00956278">
      <w:pPr>
        <w:numPr>
          <w:ilvl w:val="0"/>
          <w:numId w:val="2"/>
        </w:numPr>
        <w:jc w:val="both"/>
        <w:rPr>
          <w:sz w:val="22"/>
          <w:szCs w:val="22"/>
        </w:rPr>
      </w:pPr>
      <w:r w:rsidRPr="006D45AE">
        <w:rPr>
          <w:sz w:val="22"/>
          <w:szCs w:val="22"/>
        </w:rPr>
        <w:t xml:space="preserve">di aver provveduto al pagamento del bollo pari ad Euro 32,00 in forma virtuale ed allega copia della ricevuta </w:t>
      </w:r>
    </w:p>
    <w:p w14:paraId="5E9D2354" w14:textId="77777777" w:rsidR="00956278" w:rsidRPr="006D45AE" w:rsidRDefault="00956278" w:rsidP="00956278">
      <w:pPr>
        <w:ind w:left="720"/>
        <w:jc w:val="both"/>
        <w:rPr>
          <w:sz w:val="22"/>
          <w:szCs w:val="22"/>
        </w:rPr>
      </w:pPr>
    </w:p>
    <w:p w14:paraId="4D612E06" w14:textId="77777777" w:rsidR="00956278" w:rsidRPr="006D45AE" w:rsidRDefault="00956278" w:rsidP="00956278">
      <w:pPr>
        <w:ind w:left="720"/>
        <w:jc w:val="both"/>
        <w:rPr>
          <w:sz w:val="22"/>
          <w:szCs w:val="22"/>
        </w:rPr>
      </w:pPr>
    </w:p>
    <w:p w14:paraId="242F7439" w14:textId="77777777" w:rsidR="00956278" w:rsidRDefault="00956278" w:rsidP="00956278">
      <w:pPr>
        <w:jc w:val="both"/>
        <w:rPr>
          <w:sz w:val="22"/>
          <w:szCs w:val="22"/>
        </w:rPr>
      </w:pPr>
      <w:r w:rsidRPr="006D45AE">
        <w:rPr>
          <w:sz w:val="22"/>
          <w:szCs w:val="22"/>
        </w:rPr>
        <w:t>Luogo e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14:paraId="4B8A7297" w14:textId="77777777" w:rsidR="00956278" w:rsidRPr="006D45AE" w:rsidRDefault="00956278" w:rsidP="00956278">
      <w:pPr>
        <w:ind w:left="-180"/>
        <w:jc w:val="both"/>
        <w:rPr>
          <w:sz w:val="20"/>
          <w:szCs w:val="20"/>
        </w:rPr>
      </w:pPr>
    </w:p>
    <w:p w14:paraId="195AFA6D" w14:textId="77777777" w:rsidR="00956278" w:rsidRPr="006D45AE" w:rsidRDefault="00956278" w:rsidP="00956278">
      <w:pPr>
        <w:ind w:left="-180"/>
        <w:jc w:val="both"/>
        <w:rPr>
          <w:sz w:val="20"/>
          <w:szCs w:val="20"/>
        </w:rPr>
      </w:pPr>
    </w:p>
    <w:p w14:paraId="5245ECD5" w14:textId="77777777" w:rsidR="00956278" w:rsidRPr="006D45AE" w:rsidRDefault="00956278" w:rsidP="00956278">
      <w:pPr>
        <w:ind w:left="-180"/>
        <w:jc w:val="both"/>
        <w:rPr>
          <w:sz w:val="20"/>
          <w:szCs w:val="20"/>
        </w:rPr>
      </w:pPr>
    </w:p>
    <w:p w14:paraId="5F9B7AEC" w14:textId="77777777" w:rsidR="00956278" w:rsidRPr="006D45AE" w:rsidRDefault="00956278" w:rsidP="00956278">
      <w:pPr>
        <w:ind w:left="-180"/>
        <w:jc w:val="both"/>
        <w:rPr>
          <w:sz w:val="20"/>
          <w:szCs w:val="20"/>
        </w:rPr>
      </w:pPr>
      <w:r w:rsidRPr="006D45AE">
        <w:rPr>
          <w:sz w:val="20"/>
          <w:szCs w:val="20"/>
        </w:rPr>
        <w:t xml:space="preserve">La sottoscrizione della presente istanza acconsente al trattamento dei dati personali raccolti ai sensi del </w:t>
      </w:r>
      <w:proofErr w:type="spellStart"/>
      <w:r w:rsidRPr="006D45AE">
        <w:rPr>
          <w:sz w:val="20"/>
          <w:szCs w:val="20"/>
        </w:rPr>
        <w:t>D.Lgs.</w:t>
      </w:r>
      <w:proofErr w:type="spellEnd"/>
      <w:r w:rsidRPr="006D45AE">
        <w:rPr>
          <w:sz w:val="20"/>
          <w:szCs w:val="20"/>
        </w:rPr>
        <w:t xml:space="preserve"> n. 196/2003 e successive modifiche ed integrazioni.</w:t>
      </w:r>
    </w:p>
    <w:p w14:paraId="6A861E98" w14:textId="77777777" w:rsidR="00504ECB" w:rsidRDefault="00504ECB"/>
    <w:sectPr w:rsidR="00504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73B6"/>
    <w:multiLevelType w:val="hybridMultilevel"/>
    <w:tmpl w:val="ADEA73CA"/>
    <w:lvl w:ilvl="0" w:tplc="6F7A07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E41EC"/>
    <w:multiLevelType w:val="hybridMultilevel"/>
    <w:tmpl w:val="8B10537E"/>
    <w:lvl w:ilvl="0" w:tplc="D1A2F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CB"/>
    <w:rsid w:val="002D3035"/>
    <w:rsid w:val="00504ECB"/>
    <w:rsid w:val="0095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07B1"/>
  <w15:chartTrackingRefBased/>
  <w15:docId w15:val="{546C25AA-0260-418E-B11F-086BC1D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562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zioneagricoltura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Marra</dc:creator>
  <cp:keywords/>
  <dc:description/>
  <cp:lastModifiedBy>Francesco Proietti</cp:lastModifiedBy>
  <cp:revision>3</cp:revision>
  <dcterms:created xsi:type="dcterms:W3CDTF">2022-02-25T09:21:00Z</dcterms:created>
  <dcterms:modified xsi:type="dcterms:W3CDTF">2022-02-28T08:43:00Z</dcterms:modified>
</cp:coreProperties>
</file>