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4C5E5" w14:textId="40BAE309" w:rsidR="00AF7C81" w:rsidRPr="00172570" w:rsidRDefault="005C5E5A" w:rsidP="005C5E5A">
      <w:pPr>
        <w:spacing w:after="60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ALLEGATO n. 15</w:t>
      </w:r>
    </w:p>
    <w:p w14:paraId="1F08D5BC" w14:textId="77777777" w:rsidR="00AF7C81" w:rsidRPr="00172570" w:rsidRDefault="00AF7C81" w:rsidP="00AF7C81">
      <w:pPr>
        <w:spacing w:after="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2570">
        <w:rPr>
          <w:rFonts w:asciiTheme="minorHAnsi" w:hAnsiTheme="minorHAnsi" w:cstheme="minorHAnsi"/>
          <w:b/>
          <w:sz w:val="20"/>
          <w:szCs w:val="20"/>
        </w:rPr>
        <w:t xml:space="preserve">DICHIARAZIONE SOSTITUTIVA </w:t>
      </w:r>
      <w:r w:rsidR="008316BB" w:rsidRPr="00172570">
        <w:rPr>
          <w:rFonts w:asciiTheme="minorHAnsi" w:hAnsiTheme="minorHAnsi" w:cstheme="minorHAnsi"/>
          <w:b/>
          <w:sz w:val="20"/>
          <w:szCs w:val="20"/>
        </w:rPr>
        <w:t xml:space="preserve">DELL’ATTO DI NOTORIETÀ RELATIVA ALL’INDIVIDUAZIONE DEL TITOLARE EFFETTIVO </w:t>
      </w:r>
    </w:p>
    <w:p w14:paraId="30FC445F" w14:textId="4DEDEC36" w:rsidR="00AF7C81" w:rsidRPr="00C44BEE" w:rsidRDefault="00AF7C81" w:rsidP="00AF7C81">
      <w:pPr>
        <w:spacing w:after="60"/>
        <w:contextualSpacing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44BEE">
        <w:rPr>
          <w:rFonts w:asciiTheme="minorHAnsi" w:hAnsiTheme="minorHAnsi" w:cstheme="minorHAnsi"/>
          <w:bCs/>
          <w:sz w:val="20"/>
          <w:szCs w:val="20"/>
        </w:rPr>
        <w:t xml:space="preserve">in ottemperanza alle disposizioni di cui al decreto legislativo 21 novembre 2007, n. 231, e alle successive disposizioni attuative emesse dalla Banca d’Italia in data 23 dicembre 2009, all’Art. 22 del Regolamento (UE) 2021/241 ed alle Linee Guida </w:t>
      </w:r>
      <w:r w:rsidRPr="00C44BEE">
        <w:rPr>
          <w:rFonts w:asciiTheme="minorHAnsi" w:hAnsiTheme="minorHAnsi" w:cstheme="minorHAnsi"/>
          <w:bCs/>
          <w:i/>
          <w:sz w:val="20"/>
          <w:szCs w:val="20"/>
        </w:rPr>
        <w:t>per lo svolgimento delle attività di controllo e rendicontazione degli interventi PNRR di competenza delle Amministrazioni centrali e dei Soggetti attuatori</w:t>
      </w:r>
      <w:r w:rsidRPr="00C44BE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8D7B765" w14:textId="77777777" w:rsidR="00AF7C81" w:rsidRPr="00172570" w:rsidRDefault="00AF7C81" w:rsidP="00AF7C81">
      <w:pPr>
        <w:spacing w:after="60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A37116" w14:textId="77777777" w:rsidR="00AF7C81" w:rsidRPr="00172570" w:rsidRDefault="00AF7C81" w:rsidP="00AF7C81">
      <w:pPr>
        <w:pStyle w:val="Corpodeltesto2"/>
        <w:spacing w:after="60" w:line="240" w:lineRule="auto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172570">
        <w:rPr>
          <w:rFonts w:asciiTheme="minorHAnsi" w:eastAsiaTheme="minorHAnsi" w:hAnsiTheme="minorHAnsi" w:cstheme="minorHAnsi"/>
          <w:b/>
          <w:bCs/>
          <w:sz w:val="20"/>
          <w:szCs w:val="20"/>
        </w:rPr>
        <w:t>Norme di prevenzione dell’antiriciclaggio</w:t>
      </w:r>
    </w:p>
    <w:p w14:paraId="27363934" w14:textId="77777777" w:rsidR="00AF7C81" w:rsidRPr="00172570" w:rsidRDefault="00AF7C81" w:rsidP="00AF7C81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  <w:r w:rsidRPr="00172570">
        <w:rPr>
          <w:rFonts w:asciiTheme="minorHAnsi" w:hAnsiTheme="minorHAnsi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63D3C0E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635DFD1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Il/la sottoscr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itto/a …………………………………………………………………</w:t>
      </w:r>
    </w:p>
    <w:p w14:paraId="6BD842FE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nato a ……………………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 (_________) il ………………………………………</w:t>
      </w:r>
    </w:p>
    <w:p w14:paraId="628F03F5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Cod. fiscale …………………………………………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</w:t>
      </w:r>
    </w:p>
    <w:p w14:paraId="2397A73F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residente a ………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 (…</w:t>
      </w:r>
      <w:proofErr w:type="gramStart"/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…….</w:t>
      </w:r>
      <w:proofErr w:type="gramEnd"/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.) CAP ………………………….</w:t>
      </w:r>
    </w:p>
    <w:p w14:paraId="0BF7DC2E" w14:textId="77777777" w:rsidR="00AF7C81" w:rsidRPr="00172570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via …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</w:t>
      </w:r>
    </w:p>
    <w:p w14:paraId="3EC67E58" w14:textId="77777777" w:rsidR="00AF7C81" w:rsidRPr="00172570" w:rsidRDefault="00AF7C81" w:rsidP="00AF7C81">
      <w:pPr>
        <w:spacing w:after="12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estremi </w:t>
      </w:r>
      <w:r w:rsidRPr="00172570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documento di identità</w:t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in corso di validità:</w:t>
      </w:r>
    </w:p>
    <w:p w14:paraId="5FE9C132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□ Carta d'identità </w:t>
      </w:r>
    </w:p>
    <w:p w14:paraId="25A58317" w14:textId="77777777" w:rsidR="00AF7C81" w:rsidRPr="00172570" w:rsidRDefault="00AF7C81" w:rsidP="00AF7C81">
      <w:pPr>
        <w:spacing w:line="360" w:lineRule="auto"/>
        <w:ind w:left="2" w:firstLine="1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□ Patente</w:t>
      </w:r>
    </w:p>
    <w:p w14:paraId="59A2E0B8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□ Passaporto  </w:t>
      </w:r>
    </w:p>
    <w:p w14:paraId="5893EB1A" w14:textId="77777777" w:rsidR="00AF7C81" w:rsidRPr="00172570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□ Altro (specificare)_____________</w:t>
      </w:r>
    </w:p>
    <w:p w14:paraId="3DAF32BD" w14:textId="77777777" w:rsidR="00AF7C81" w:rsidRPr="00172570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avente numero ……………………………………………………………………………</w:t>
      </w:r>
    </w:p>
    <w:p w14:paraId="053A64E4" w14:textId="77777777" w:rsidR="00AF7C81" w:rsidRPr="00172570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rilasciato il ……………………………</w:t>
      </w:r>
      <w:proofErr w:type="gramStart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…….</w:t>
      </w:r>
      <w:proofErr w:type="gramEnd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……. da …………………………………...</w:t>
      </w:r>
    </w:p>
    <w:p w14:paraId="2C3D2558" w14:textId="77777777" w:rsidR="00AF7C81" w:rsidRPr="00172570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scadenza ……………………………………………………………………………</w:t>
      </w:r>
      <w:proofErr w:type="gramStart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…….</w:t>
      </w:r>
      <w:proofErr w:type="gramEnd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40CE6262" w14:textId="77777777" w:rsidR="00AF7C81" w:rsidRPr="00172570" w:rsidRDefault="00AF7C81" w:rsidP="00AF7C81">
      <w:pPr>
        <w:spacing w:before="240" w:after="12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48A11308" w14:textId="77777777" w:rsidR="00AF7C81" w:rsidRPr="00172570" w:rsidRDefault="00AF7C81" w:rsidP="00AF7C81">
      <w:pPr>
        <w:pStyle w:val="Corpotes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172570">
        <w:rPr>
          <w:rFonts w:asciiTheme="minorHAnsi" w:eastAsia="Calibri" w:hAnsiTheme="minorHAnsi" w:cstheme="minorHAnsi"/>
          <w:b/>
          <w:bCs/>
          <w:lang w:eastAsia="en-US"/>
        </w:rPr>
        <w:t>DICHIARA</w:t>
      </w:r>
    </w:p>
    <w:p w14:paraId="6663F40B" w14:textId="20505FBD" w:rsidR="00AF7C81" w:rsidRPr="00172570" w:rsidRDefault="00AF7C81" w:rsidP="00AF7C81">
      <w:pPr>
        <w:pStyle w:val="Corpotesto"/>
        <w:rPr>
          <w:rFonts w:asciiTheme="minorHAnsi" w:eastAsia="Calibri" w:hAnsiTheme="minorHAnsi" w:cstheme="minorHAnsi"/>
          <w:lang w:eastAsia="en-US"/>
        </w:rPr>
      </w:pPr>
      <w:r w:rsidRPr="00172570">
        <w:rPr>
          <w:rFonts w:asciiTheme="minorHAnsi" w:eastAsia="Calibri" w:hAnsiTheme="minorHAnsi" w:cstheme="minorHAnsi"/>
          <w:lang w:eastAsia="en-US"/>
        </w:rPr>
        <w:t>in relazione al progetto ……</w:t>
      </w:r>
      <w:r w:rsidR="00C84628">
        <w:rPr>
          <w:rFonts w:asciiTheme="minorHAnsi" w:eastAsia="Calibri" w:hAnsiTheme="minorHAnsi" w:cstheme="minorHAnsi"/>
          <w:lang w:eastAsia="en-US"/>
        </w:rPr>
        <w:t>…………………</w:t>
      </w:r>
      <w:proofErr w:type="gramStart"/>
      <w:r w:rsidR="00C84628">
        <w:rPr>
          <w:rFonts w:asciiTheme="minorHAnsi" w:eastAsia="Calibri" w:hAnsiTheme="minorHAnsi" w:cstheme="minorHAnsi"/>
          <w:lang w:eastAsia="en-US"/>
        </w:rPr>
        <w:t>…….</w:t>
      </w:r>
      <w:proofErr w:type="gramEnd"/>
      <w:r w:rsidRPr="00172570">
        <w:rPr>
          <w:rFonts w:asciiTheme="minorHAnsi" w:eastAsia="Calibri" w:hAnsiTheme="minorHAnsi" w:cstheme="minorHAnsi"/>
          <w:lang w:eastAsia="en-US"/>
        </w:rPr>
        <w:t xml:space="preserve">…. </w:t>
      </w:r>
      <w:r w:rsidR="00C84628">
        <w:rPr>
          <w:rFonts w:asciiTheme="minorHAnsi" w:eastAsia="Calibri" w:hAnsiTheme="minorHAnsi" w:cstheme="minorHAnsi"/>
          <w:lang w:eastAsia="en-US"/>
        </w:rPr>
        <w:t>ID n ………………</w:t>
      </w:r>
      <w:r w:rsidRPr="00172570">
        <w:rPr>
          <w:rFonts w:asciiTheme="minorHAnsi" w:eastAsia="Calibri" w:hAnsiTheme="minorHAnsi" w:cstheme="minorHAnsi"/>
          <w:lang w:eastAsia="en-US"/>
        </w:rPr>
        <w:t>CUP ……………  a valere su risorse del PNRR, avendo preso visione delle istruzioni inerenti alla definizione di “titolare effettivo” e alle relative modalità di individuazione riportate in calce alla presente dichiarazione:</w:t>
      </w:r>
    </w:p>
    <w:p w14:paraId="2396378B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0" w:name="_Hlk43910788"/>
    </w:p>
    <w:p w14:paraId="54DD9866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□</w:t>
      </w:r>
      <w:bookmarkEnd w:id="0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di essere titolare effettivo dell’impresa di seguito indicata:</w:t>
      </w:r>
    </w:p>
    <w:p w14:paraId="542C7724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Ragione sociale ………………………………………………………………….</w:t>
      </w:r>
    </w:p>
    <w:p w14:paraId="48E3841B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Sede legale: Via …………………………………………………………………</w:t>
      </w:r>
    </w:p>
    <w:p w14:paraId="5B4FEC74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CAP …………Comune ……………………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 Provincia………</w:t>
      </w:r>
    </w:p>
    <w:p w14:paraId="242F0685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Cod. </w:t>
      </w:r>
      <w:proofErr w:type="spellStart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fisc</w:t>
      </w:r>
      <w:proofErr w:type="spellEnd"/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………………………………………………………………………………………………</w:t>
      </w:r>
    </w:p>
    <w:p w14:paraId="3B19D0C4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Classificazione delle attività economiche predisposta dall’ISTAT (codice ATECO e descrizione): ……………………………………………………………………………………………………………………</w:t>
      </w:r>
      <w:r w:rsidR="005625B5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………</w:t>
      </w:r>
    </w:p>
    <w:p w14:paraId="686ACEBC" w14:textId="77777777" w:rsidR="00AF7C81" w:rsidRPr="00172570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489F2D6" w14:textId="77777777" w:rsidR="00AF7C81" w:rsidRPr="00172570" w:rsidRDefault="00AF7C81" w:rsidP="00AF7C81">
      <w:pPr>
        <w:spacing w:after="12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□ perché in possesso una partecipazione superiore al 25% del capitale sociale (</w:t>
      </w:r>
      <w:r w:rsidRPr="00172570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indicare la quota di partecipazione</w:t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35F534" w14:textId="77777777" w:rsidR="00AF7C81" w:rsidRPr="00172570" w:rsidRDefault="00AF7C81" w:rsidP="00AF7C81">
      <w:pPr>
        <w:spacing w:after="120"/>
        <w:contextualSpacing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□ perché in possesso della maggioranza dei voti, ovvero in conseguenza di altri vincoli contrattuali (</w:t>
      </w:r>
      <w:r w:rsidRPr="00172570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specificare la circostanza) </w:t>
      </w:r>
      <w:r w:rsidRPr="00172570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  <w:r w:rsidR="005625B5" w:rsidRPr="00172570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................</w:t>
      </w:r>
    </w:p>
    <w:p w14:paraId="000C903B" w14:textId="77777777" w:rsidR="00AF7C81" w:rsidRPr="00172570" w:rsidRDefault="00AF7C81" w:rsidP="00AF7C81">
      <w:pPr>
        <w:spacing w:after="120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…………………………………………………………………………………………………………………………..</w:t>
      </w:r>
    </w:p>
    <w:p w14:paraId="7D05CDB8" w14:textId="77777777" w:rsidR="005625B5" w:rsidRPr="00172570" w:rsidRDefault="00AF7C81" w:rsidP="005625B5">
      <w:pPr>
        <w:spacing w:after="12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□ perché esercita poteri di amministrazione o direzione della società (</w:t>
      </w:r>
      <w:r w:rsidRPr="00172570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specificare la circostanza</w:t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25B5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……………..</w:t>
      </w:r>
    </w:p>
    <w:p w14:paraId="62B20514" w14:textId="77777777" w:rsidR="005625B5" w:rsidRPr="00172570" w:rsidRDefault="005625B5" w:rsidP="00AF7C81">
      <w:pPr>
        <w:spacing w:after="1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279B3D8" w14:textId="77777777" w:rsidR="00AF7C81" w:rsidRPr="00172570" w:rsidRDefault="00AF7C81" w:rsidP="00AF7C81">
      <w:pPr>
        <w:spacing w:after="16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N.B.</w:t>
      </w:r>
    </w:p>
    <w:p w14:paraId="71F54EAA" w14:textId="4AD5F3B4" w:rsidR="00AF7C81" w:rsidRPr="00172570" w:rsidRDefault="00AF7C81" w:rsidP="00AF7C81">
      <w:pPr>
        <w:pStyle w:val="Paragrafoelenco"/>
        <w:numPr>
          <w:ilvl w:val="0"/>
          <w:numId w:val="1"/>
        </w:numPr>
        <w:spacing w:after="0" w:line="288" w:lineRule="auto"/>
        <w:ind w:left="568" w:hanging="284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Il presente modulo dovrà essere compilato </w:t>
      </w:r>
      <w:r w:rsidR="00C84628">
        <w:rPr>
          <w:rFonts w:asciiTheme="minorHAnsi" w:eastAsia="Calibri" w:hAnsiTheme="minorHAnsi" w:cstheme="minorHAnsi"/>
          <w:sz w:val="20"/>
          <w:szCs w:val="20"/>
          <w:lang w:eastAsia="en-US"/>
        </w:rPr>
        <w:t>per</w:t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ciascuna persona fisica individuata come titolare effettivo, in caso di più soggetti individuati come titolari effettivi; </w:t>
      </w:r>
    </w:p>
    <w:p w14:paraId="15FD5FFF" w14:textId="77777777" w:rsidR="00C84628" w:rsidRPr="00C84628" w:rsidRDefault="00C84628" w:rsidP="00C84628">
      <w:pPr>
        <w:pStyle w:val="Paragrafoelenco"/>
        <w:numPr>
          <w:ilvl w:val="0"/>
          <w:numId w:val="1"/>
        </w:numPr>
        <w:spacing w:after="0" w:line="288" w:lineRule="auto"/>
        <w:ind w:left="568" w:hanging="284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8462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il presente modulo, opportunamente compilato, deve essere trasformato in PDF ai fini della sottoscrizione con firma digitale del dichiarante (salvo delega con procura speciale) </w:t>
      </w:r>
    </w:p>
    <w:p w14:paraId="7474608F" w14:textId="77777777" w:rsidR="00AF7C81" w:rsidRPr="00172570" w:rsidRDefault="00AF7C81" w:rsidP="005625B5">
      <w:pPr>
        <w:pStyle w:val="Paragrafoelenco"/>
        <w:spacing w:after="0" w:line="288" w:lineRule="auto"/>
        <w:ind w:left="568" w:firstLine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2FA949A8" w14:textId="77777777" w:rsidR="005625B5" w:rsidRPr="00172570" w:rsidRDefault="005625B5" w:rsidP="00AF7C81">
      <w:pPr>
        <w:pStyle w:val="Titolo"/>
        <w:spacing w:line="288" w:lineRule="auto"/>
        <w:ind w:firstLine="0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</w:p>
    <w:p w14:paraId="0C7B87AE" w14:textId="77777777" w:rsidR="00AF7C81" w:rsidRPr="00172570" w:rsidRDefault="00AF7C81" w:rsidP="00AF7C81">
      <w:pPr>
        <w:pStyle w:val="Titolo"/>
        <w:spacing w:line="288" w:lineRule="auto"/>
        <w:ind w:firstLine="0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7A10C2EC" w14:textId="77777777" w:rsidR="00AF7C81" w:rsidRPr="00172570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7012D815" w14:textId="77777777" w:rsidR="00AF7C81" w:rsidRPr="00172570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1DF8A3AE" w14:textId="77777777" w:rsidR="00AF7C81" w:rsidRPr="00172570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66ABFC09" w14:textId="77777777" w:rsidR="00AF7C81" w:rsidRPr="00172570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17257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6EF0DD74" w14:textId="77777777" w:rsidR="00AF7C81" w:rsidRPr="00172570" w:rsidRDefault="00AF7C81" w:rsidP="002710B4">
      <w:pPr>
        <w:spacing w:after="160" w:line="259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296C9278" w14:textId="77777777" w:rsidR="002710B4" w:rsidRPr="00172570" w:rsidRDefault="005625B5" w:rsidP="002710B4">
      <w:pPr>
        <w:spacing w:after="160" w:line="259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Luogo e Data      </w:t>
      </w:r>
      <w:r w:rsidR="002710B4" w:rsidRPr="0017257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Firma </w:t>
      </w:r>
    </w:p>
    <w:p w14:paraId="5D69672C" w14:textId="77777777" w:rsidR="00172570" w:rsidRPr="00172570" w:rsidRDefault="00172570" w:rsidP="002710B4">
      <w:pPr>
        <w:spacing w:after="160" w:line="259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AAC0453" w14:textId="77777777" w:rsidR="00172570" w:rsidRPr="00172570" w:rsidRDefault="00172570" w:rsidP="002710B4">
      <w:pPr>
        <w:spacing w:after="160" w:line="259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B48498E" w14:textId="77777777" w:rsidR="00172570" w:rsidRPr="00172570" w:rsidRDefault="00172570" w:rsidP="00172570">
      <w:pPr>
        <w:tabs>
          <w:tab w:val="right" w:pos="0"/>
          <w:tab w:val="left" w:pos="9072"/>
        </w:tabs>
        <w:spacing w:after="360"/>
        <w:rPr>
          <w:rFonts w:asciiTheme="minorHAnsi" w:eastAsia="Calibri" w:hAnsiTheme="minorHAnsi" w:cstheme="minorHAnsi"/>
          <w:color w:val="000000"/>
          <w:sz w:val="20"/>
          <w:szCs w:val="20"/>
          <w:highlight w:val="lightGray"/>
        </w:rPr>
      </w:pPr>
      <w:r w:rsidRPr="00172570">
        <w:rPr>
          <w:rFonts w:asciiTheme="minorHAnsi" w:eastAsia="Calibri" w:hAnsiTheme="minorHAnsi" w:cstheme="minorHAnsi"/>
          <w:color w:val="000000"/>
          <w:sz w:val="20"/>
          <w:szCs w:val="20"/>
          <w:highlight w:val="lightGray"/>
        </w:rPr>
        <w:t>IL DOCUMENTO DEVE ESSERE FIRMATO DIGITALMENTE DAL SOGGETTO BENEFICIARIO O DAL RESPONSABILE DEL PROGETTO DELEGATO CON PROCURA SPECIALE.</w:t>
      </w:r>
    </w:p>
    <w:p w14:paraId="62F60B84" w14:textId="77777777" w:rsidR="00172570" w:rsidRPr="00172570" w:rsidRDefault="00172570" w:rsidP="002710B4">
      <w:pPr>
        <w:spacing w:after="160" w:line="259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sectPr w:rsidR="00172570" w:rsidRPr="0017257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CA83" w14:textId="77777777" w:rsidR="00336CCD" w:rsidRDefault="00336CCD" w:rsidP="00AF7C81">
      <w:r>
        <w:separator/>
      </w:r>
    </w:p>
  </w:endnote>
  <w:endnote w:type="continuationSeparator" w:id="0">
    <w:p w14:paraId="302144AD" w14:textId="77777777" w:rsidR="00336CCD" w:rsidRDefault="00336CCD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LT 45 Light">
    <w:altName w:val="Segoe U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DE732" w14:textId="77777777" w:rsidR="00336CCD" w:rsidRDefault="00336CCD" w:rsidP="00AF7C81">
      <w:r>
        <w:separator/>
      </w:r>
    </w:p>
  </w:footnote>
  <w:footnote w:type="continuationSeparator" w:id="0">
    <w:p w14:paraId="27135436" w14:textId="77777777" w:rsidR="00336CCD" w:rsidRDefault="00336CCD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B0B2" w14:textId="0CAFC38F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544745">
    <w:abstractNumId w:val="0"/>
  </w:num>
  <w:num w:numId="2" w16cid:durableId="1184394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91F67"/>
    <w:rsid w:val="00172570"/>
    <w:rsid w:val="00194058"/>
    <w:rsid w:val="002710B4"/>
    <w:rsid w:val="00336CCD"/>
    <w:rsid w:val="00493886"/>
    <w:rsid w:val="005625B5"/>
    <w:rsid w:val="005C5E5A"/>
    <w:rsid w:val="00734004"/>
    <w:rsid w:val="008316BB"/>
    <w:rsid w:val="00882ADA"/>
    <w:rsid w:val="0089514F"/>
    <w:rsid w:val="00AF7C81"/>
    <w:rsid w:val="00B26696"/>
    <w:rsid w:val="00BA02BD"/>
    <w:rsid w:val="00C11A86"/>
    <w:rsid w:val="00C44BEE"/>
    <w:rsid w:val="00C84628"/>
    <w:rsid w:val="00D4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59BE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595</Words>
  <Characters>3695</Characters>
  <Application>Microsoft Office Word</Application>
  <DocSecurity>0</DocSecurity>
  <Lines>57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Microsoft Office User</cp:lastModifiedBy>
  <cp:revision>7</cp:revision>
  <cp:lastPrinted>2022-12-06T14:54:00Z</cp:lastPrinted>
  <dcterms:created xsi:type="dcterms:W3CDTF">2023-03-19T18:22:00Z</dcterms:created>
  <dcterms:modified xsi:type="dcterms:W3CDTF">2023-05-19T11:03:00Z</dcterms:modified>
</cp:coreProperties>
</file>