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6085"/>
        <w:gridCol w:w="1705"/>
      </w:tblGrid>
      <w:tr w:rsidR="001271B2" w14:paraId="72799EC4" w14:textId="77777777" w:rsidTr="0016695C">
        <w:tc>
          <w:tcPr>
            <w:tcW w:w="1838" w:type="dxa"/>
          </w:tcPr>
          <w:p w14:paraId="0F3218AD" w14:textId="77777777" w:rsidR="001271B2" w:rsidRDefault="001271B2" w:rsidP="0016695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0FE94C6A" w14:textId="77777777" w:rsidR="001271B2" w:rsidRDefault="001271B2" w:rsidP="001669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CCBD9D" wp14:editId="4F93139D">
                  <wp:extent cx="1030316" cy="80001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88" cy="80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252E64" w14:textId="77777777" w:rsidR="001271B2" w:rsidRDefault="001271B2" w:rsidP="0016695C">
            <w:r>
              <w:t xml:space="preserve"> </w:t>
            </w:r>
          </w:p>
        </w:tc>
        <w:tc>
          <w:tcPr>
            <w:tcW w:w="6237" w:type="dxa"/>
          </w:tcPr>
          <w:p w14:paraId="2171686E" w14:textId="77777777" w:rsidR="001271B2" w:rsidRDefault="001271B2" w:rsidP="00166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SISTEMA FORMATIVO </w:t>
            </w:r>
          </w:p>
          <w:p w14:paraId="16BFFCFC" w14:textId="77777777" w:rsidR="001271B2" w:rsidRPr="00DE38F7" w:rsidRDefault="001271B2" w:rsidP="0016695C">
            <w:pPr>
              <w:jc w:val="center"/>
              <w:rPr>
                <w:sz w:val="28"/>
                <w:szCs w:val="28"/>
              </w:rPr>
            </w:pPr>
            <w:r w:rsidRPr="00DE38F7">
              <w:rPr>
                <w:sz w:val="28"/>
                <w:szCs w:val="28"/>
              </w:rPr>
              <w:t>DEL SERVIZIO PROTEZIONE CIVILE ED EMERGENZE</w:t>
            </w:r>
            <w:r>
              <w:t xml:space="preserve"> </w:t>
            </w:r>
            <w:r w:rsidRPr="00DE38F7">
              <w:rPr>
                <w:sz w:val="28"/>
                <w:szCs w:val="28"/>
              </w:rPr>
              <w:t xml:space="preserve">MODULISTICA DEL PIANO FORMATIVO </w:t>
            </w:r>
          </w:p>
          <w:p w14:paraId="5E590BCA" w14:textId="77777777" w:rsidR="001271B2" w:rsidRDefault="001271B2" w:rsidP="0016695C">
            <w:pPr>
              <w:jc w:val="center"/>
            </w:pPr>
          </w:p>
        </w:tc>
        <w:tc>
          <w:tcPr>
            <w:tcW w:w="1732" w:type="dxa"/>
          </w:tcPr>
          <w:p w14:paraId="19261FB9" w14:textId="77777777" w:rsidR="001271B2" w:rsidRDefault="001271B2" w:rsidP="0016695C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669BBFCA" w14:textId="77777777" w:rsidR="001271B2" w:rsidRDefault="001271B2" w:rsidP="0016695C">
            <w:pPr>
              <w:rPr>
                <w:noProof/>
              </w:rPr>
            </w:pPr>
          </w:p>
          <w:p w14:paraId="0019A272" w14:textId="77777777" w:rsidR="001271B2" w:rsidRDefault="001271B2" w:rsidP="0016695C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5864573C" wp14:editId="1C73738A">
                  <wp:extent cx="474020" cy="4394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0" cy="44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C4B06" w14:textId="2F19CEB2" w:rsidR="001271B2" w:rsidRDefault="001271B2" w:rsidP="001271B2">
      <w:pPr>
        <w:ind w:left="77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A5037E">
        <w:rPr>
          <w:b/>
          <w:bCs/>
          <w:sz w:val="24"/>
          <w:szCs w:val="24"/>
        </w:rPr>
        <w:t xml:space="preserve">LLEGATO </w:t>
      </w:r>
      <w:r w:rsidR="007B6CD1">
        <w:rPr>
          <w:b/>
          <w:bCs/>
          <w:sz w:val="24"/>
          <w:szCs w:val="24"/>
        </w:rPr>
        <w:t>B</w:t>
      </w:r>
    </w:p>
    <w:p w14:paraId="7C3C3B3E" w14:textId="63B0A1BD" w:rsidR="000727DF" w:rsidRDefault="001271B2" w:rsidP="001271B2">
      <w:pPr>
        <w:ind w:left="778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F60D6" wp14:editId="32DA71D4">
                <wp:simplePos x="0" y="0"/>
                <wp:positionH relativeFrom="margin">
                  <wp:posOffset>146685</wp:posOffset>
                </wp:positionH>
                <wp:positionV relativeFrom="paragraph">
                  <wp:posOffset>256540</wp:posOffset>
                </wp:positionV>
                <wp:extent cx="5705475" cy="5143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49E12" w14:textId="3C23F31E" w:rsidR="00AE1EAE" w:rsidRPr="00451BDA" w:rsidRDefault="00AE1EAE" w:rsidP="00AE1EA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51BD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SCHEDA PER LA PROPOSTA DI </w:t>
                            </w:r>
                            <w:r w:rsidR="007D3CA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UN </w:t>
                            </w:r>
                            <w:r w:rsidR="001271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ATTIVITA’ FORMATIVA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F60D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.55pt;margin-top:20.2pt;width:449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">
                <v:textbox>
                  <w:txbxContent>
                    <w:p w14:paraId="29A49E12" w14:textId="3C23F31E" w:rsidR="00AE1EAE" w:rsidRPr="00451BDA" w:rsidRDefault="00AE1EAE" w:rsidP="00AE1EA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51BDA">
                        <w:rPr>
                          <w:b/>
                          <w:bCs/>
                          <w:sz w:val="36"/>
                          <w:szCs w:val="36"/>
                        </w:rPr>
                        <w:t xml:space="preserve">SCHEDA PER LA PROPOSTA DI </w:t>
                      </w:r>
                      <w:r w:rsidR="007D3CAA">
                        <w:rPr>
                          <w:b/>
                          <w:bCs/>
                          <w:sz w:val="36"/>
                          <w:szCs w:val="36"/>
                        </w:rPr>
                        <w:t xml:space="preserve">UN </w:t>
                      </w:r>
                      <w:r w:rsidR="001271B2">
                        <w:rPr>
                          <w:b/>
                          <w:bCs/>
                          <w:sz w:val="36"/>
                          <w:szCs w:val="36"/>
                        </w:rPr>
                        <w:t>ATTIVITA’ FORMATIVA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</w:t>
      </w:r>
    </w:p>
    <w:p w14:paraId="72F40B76" w14:textId="7287399C" w:rsidR="00AE1EAE" w:rsidRDefault="00AE1E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567"/>
        <w:gridCol w:w="709"/>
        <w:gridCol w:w="702"/>
      </w:tblGrid>
      <w:tr w:rsidR="00891104" w14:paraId="67FF8F26" w14:textId="77777777" w:rsidTr="00891104">
        <w:tc>
          <w:tcPr>
            <w:tcW w:w="6941" w:type="dxa"/>
          </w:tcPr>
          <w:p w14:paraId="1071D30E" w14:textId="77777777" w:rsidR="00891104" w:rsidRPr="00891104" w:rsidRDefault="008911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Corso presente sul Piano Formativo                                      </w:t>
            </w:r>
          </w:p>
        </w:tc>
        <w:tc>
          <w:tcPr>
            <w:tcW w:w="709" w:type="dxa"/>
          </w:tcPr>
          <w:p w14:paraId="484B4834" w14:textId="0E4AD848" w:rsidR="00891104" w:rsidRDefault="008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118050E5" w14:textId="6F8A17A6" w:rsidR="00891104" w:rsidRDefault="008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14:paraId="02AC0A68" w14:textId="11D31563" w:rsidR="00891104" w:rsidRDefault="008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02" w:type="dxa"/>
          </w:tcPr>
          <w:p w14:paraId="62801DAE" w14:textId="2B437013" w:rsidR="00891104" w:rsidRDefault="008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891104" w:rsidRPr="002E761D" w14:paraId="28BDD830" w14:textId="77777777" w:rsidTr="000139EE">
        <w:tc>
          <w:tcPr>
            <w:tcW w:w="9628" w:type="dxa"/>
            <w:gridSpan w:val="5"/>
          </w:tcPr>
          <w:p w14:paraId="2326F626" w14:textId="2B144B6D" w:rsidR="00891104" w:rsidRPr="002E761D" w:rsidRDefault="00891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TITOLO E CODICE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</w:p>
        </w:tc>
      </w:tr>
      <w:tr w:rsidR="00AE1EAE" w:rsidRPr="002E761D" w14:paraId="431D6C6E" w14:textId="77777777" w:rsidTr="00AE1EAE">
        <w:tc>
          <w:tcPr>
            <w:tcW w:w="9628" w:type="dxa"/>
            <w:gridSpan w:val="5"/>
          </w:tcPr>
          <w:p w14:paraId="60E90ED4" w14:textId="77777777" w:rsidR="00AE1EAE" w:rsidRPr="002E761D" w:rsidRDefault="00AE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D564" w14:textId="0A39B2A5" w:rsidR="00AE1EAE" w:rsidRPr="002E761D" w:rsidRDefault="00AE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71564" w14:textId="77777777" w:rsidR="001271B2" w:rsidRPr="002E761D" w:rsidRDefault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B494" w14:textId="2239FF53" w:rsidR="00AE1EAE" w:rsidRPr="002E761D" w:rsidRDefault="00AE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AE" w:rsidRPr="002E761D" w14:paraId="07CD0697" w14:textId="77777777" w:rsidTr="00AE1EAE">
        <w:tc>
          <w:tcPr>
            <w:tcW w:w="9628" w:type="dxa"/>
            <w:gridSpan w:val="5"/>
          </w:tcPr>
          <w:p w14:paraId="7EC28749" w14:textId="7F9BE816" w:rsidR="00AE1EAE" w:rsidRPr="002E761D" w:rsidRDefault="00AE1EAE" w:rsidP="00F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SOGGETTO PROPONENTE</w:t>
            </w:r>
          </w:p>
        </w:tc>
      </w:tr>
      <w:tr w:rsidR="00AE1EAE" w:rsidRPr="002E761D" w14:paraId="3CA3DAC0" w14:textId="77777777" w:rsidTr="00AE1EAE">
        <w:tc>
          <w:tcPr>
            <w:tcW w:w="9628" w:type="dxa"/>
            <w:gridSpan w:val="5"/>
          </w:tcPr>
          <w:p w14:paraId="3775C8C4" w14:textId="1639385C" w:rsidR="00AE1EAE" w:rsidRPr="002E761D" w:rsidRDefault="00AE1EAE" w:rsidP="00F07F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Il soggetto proponente è chi richiede la realizzazione dell’attività formativa. </w:t>
            </w:r>
          </w:p>
        </w:tc>
      </w:tr>
      <w:tr w:rsidR="00F07FAB" w:rsidRPr="002E761D" w14:paraId="6A3A5784" w14:textId="77777777" w:rsidTr="00AE1EAE">
        <w:tc>
          <w:tcPr>
            <w:tcW w:w="9628" w:type="dxa"/>
            <w:gridSpan w:val="5"/>
          </w:tcPr>
          <w:p w14:paraId="32B29560" w14:textId="77777777" w:rsidR="00F07FAB" w:rsidRPr="002E761D" w:rsidRDefault="00F07FAB" w:rsidP="00F07F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5E92FE" w14:textId="734C9908" w:rsidR="00F07FAB" w:rsidRPr="002E761D" w:rsidRDefault="00F07FAB" w:rsidP="00F07F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97C3D6" w14:textId="77777777" w:rsidR="001271B2" w:rsidRPr="002E761D" w:rsidRDefault="001271B2" w:rsidP="00F07F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744172F" w14:textId="633A039F" w:rsidR="00F07FAB" w:rsidRPr="002E761D" w:rsidRDefault="00F07FAB" w:rsidP="00F07F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7FAB" w:rsidRPr="002E761D" w14:paraId="1A0A6AC2" w14:textId="77777777" w:rsidTr="00AE1EAE">
        <w:tc>
          <w:tcPr>
            <w:tcW w:w="9628" w:type="dxa"/>
            <w:gridSpan w:val="5"/>
          </w:tcPr>
          <w:p w14:paraId="47A18224" w14:textId="7075A1C3" w:rsidR="00F07FAB" w:rsidRPr="002E761D" w:rsidRDefault="007D3CAA" w:rsidP="00F07F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REFERENTE FORMAZIONE</w:t>
            </w:r>
          </w:p>
        </w:tc>
      </w:tr>
      <w:tr w:rsidR="000727DF" w:rsidRPr="002E761D" w14:paraId="108B29EB" w14:textId="77777777" w:rsidTr="00AE1EAE">
        <w:tc>
          <w:tcPr>
            <w:tcW w:w="9628" w:type="dxa"/>
            <w:gridSpan w:val="5"/>
          </w:tcPr>
          <w:p w14:paraId="696F2E49" w14:textId="77777777" w:rsidR="000727DF" w:rsidRPr="002E761D" w:rsidRDefault="000727DF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F982D4" w14:textId="77777777" w:rsidR="000727DF" w:rsidRPr="002E761D" w:rsidRDefault="000727DF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81CC65" w14:textId="4540D35D" w:rsidR="001271B2" w:rsidRPr="002E761D" w:rsidRDefault="001271B2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727DF" w:rsidRPr="002E761D" w14:paraId="13A35D61" w14:textId="77777777" w:rsidTr="00AE1EAE">
        <w:tc>
          <w:tcPr>
            <w:tcW w:w="9628" w:type="dxa"/>
            <w:gridSpan w:val="5"/>
          </w:tcPr>
          <w:p w14:paraId="45B0330D" w14:textId="7D98ACAC" w:rsidR="000727DF" w:rsidRPr="002E761D" w:rsidRDefault="000727DF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SEDE</w:t>
            </w:r>
          </w:p>
        </w:tc>
      </w:tr>
      <w:tr w:rsidR="000727DF" w:rsidRPr="002E761D" w14:paraId="21770517" w14:textId="77777777" w:rsidTr="00AE1EAE">
        <w:tc>
          <w:tcPr>
            <w:tcW w:w="9628" w:type="dxa"/>
            <w:gridSpan w:val="5"/>
          </w:tcPr>
          <w:p w14:paraId="5E5FEF95" w14:textId="48A2CED4" w:rsidR="000727DF" w:rsidRPr="002E761D" w:rsidRDefault="000727DF" w:rsidP="000727D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Indicare la sede (o le sedi) individuata o proponibile per la realizzazione dell’attività formativa.</w:t>
            </w:r>
          </w:p>
        </w:tc>
      </w:tr>
      <w:tr w:rsidR="000727DF" w:rsidRPr="002E761D" w14:paraId="6CABCD35" w14:textId="77777777" w:rsidTr="00AE1EAE">
        <w:tc>
          <w:tcPr>
            <w:tcW w:w="9628" w:type="dxa"/>
            <w:gridSpan w:val="5"/>
          </w:tcPr>
          <w:p w14:paraId="267861D0" w14:textId="191CFC60" w:rsidR="000727DF" w:rsidRPr="002E761D" w:rsidRDefault="000727DF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0A9DEF" w14:textId="77777777" w:rsidR="001271B2" w:rsidRPr="002E761D" w:rsidRDefault="001271B2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E5A306" w14:textId="15EC54A8" w:rsidR="000727DF" w:rsidRPr="002E761D" w:rsidRDefault="000727DF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727DF" w:rsidRPr="002E761D" w14:paraId="76E45A7C" w14:textId="77777777" w:rsidTr="00AE1EAE">
        <w:tc>
          <w:tcPr>
            <w:tcW w:w="9628" w:type="dxa"/>
            <w:gridSpan w:val="5"/>
          </w:tcPr>
          <w:p w14:paraId="0BB3417F" w14:textId="7D78C236" w:rsidR="000727DF" w:rsidRPr="002E761D" w:rsidRDefault="000727DF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PERIODO DI SVOLGIMENTO</w:t>
            </w:r>
          </w:p>
        </w:tc>
      </w:tr>
      <w:tr w:rsidR="000727DF" w:rsidRPr="002E761D" w14:paraId="4330539A" w14:textId="77777777" w:rsidTr="00AE1EAE">
        <w:tc>
          <w:tcPr>
            <w:tcW w:w="9628" w:type="dxa"/>
            <w:gridSpan w:val="5"/>
          </w:tcPr>
          <w:p w14:paraId="78B7EDF2" w14:textId="5FE2C211" w:rsidR="000727DF" w:rsidRPr="002E761D" w:rsidRDefault="000727DF" w:rsidP="000727D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Indicare il periodo (da…. </w:t>
            </w:r>
            <w:proofErr w:type="gramStart"/>
            <w:r w:rsidRPr="002E7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a….</w:t>
            </w:r>
            <w:proofErr w:type="gramEnd"/>
            <w:r w:rsidRPr="002E7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.) nell’ambito del quale sarà svolta l’attività formativa.  </w:t>
            </w:r>
          </w:p>
        </w:tc>
      </w:tr>
      <w:tr w:rsidR="000727DF" w:rsidRPr="002E761D" w14:paraId="6B21A517" w14:textId="77777777" w:rsidTr="00AE1EAE">
        <w:tc>
          <w:tcPr>
            <w:tcW w:w="9628" w:type="dxa"/>
            <w:gridSpan w:val="5"/>
          </w:tcPr>
          <w:p w14:paraId="6B834D53" w14:textId="1A599000" w:rsidR="000727DF" w:rsidRPr="002E761D" w:rsidRDefault="000727DF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F60FFC" w14:textId="12D03B66" w:rsidR="001271B2" w:rsidRPr="002E761D" w:rsidRDefault="001271B2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836D7A" w14:textId="220BCEB8" w:rsidR="001271B2" w:rsidRPr="002E761D" w:rsidRDefault="001271B2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0623D0" w14:textId="77777777" w:rsidR="001271B2" w:rsidRPr="002E761D" w:rsidRDefault="001271B2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0D1D16" w14:textId="6DCD0219" w:rsidR="000727DF" w:rsidRPr="002E761D" w:rsidRDefault="000727DF" w:rsidP="00072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F33E387" w14:textId="77777777" w:rsidR="00AE1EAE" w:rsidRPr="002E761D" w:rsidRDefault="00AE1EAE">
      <w:pPr>
        <w:rPr>
          <w:rFonts w:ascii="Times New Roman" w:hAnsi="Times New Roman" w:cs="Times New Roman"/>
          <w:sz w:val="24"/>
          <w:szCs w:val="24"/>
        </w:rPr>
      </w:pPr>
    </w:p>
    <w:p w14:paraId="1CDE0EEC" w14:textId="734D258D" w:rsidR="00AE1EAE" w:rsidRPr="002E761D" w:rsidRDefault="00AE1EAE">
      <w:pPr>
        <w:rPr>
          <w:rFonts w:ascii="Times New Roman" w:hAnsi="Times New Roman" w:cs="Times New Roman"/>
          <w:sz w:val="24"/>
          <w:szCs w:val="24"/>
        </w:rPr>
      </w:pPr>
    </w:p>
    <w:p w14:paraId="71A68CE1" w14:textId="04125867" w:rsidR="000727DF" w:rsidRDefault="000727DF">
      <w:pPr>
        <w:rPr>
          <w:rFonts w:ascii="Times New Roman" w:hAnsi="Times New Roman" w:cs="Times New Roman"/>
          <w:sz w:val="24"/>
          <w:szCs w:val="24"/>
        </w:rPr>
      </w:pPr>
    </w:p>
    <w:p w14:paraId="4ED60D68" w14:textId="77777777" w:rsidR="006E0164" w:rsidRDefault="006E0164">
      <w:pPr>
        <w:rPr>
          <w:rFonts w:ascii="Times New Roman" w:hAnsi="Times New Roman" w:cs="Times New Roman"/>
          <w:sz w:val="24"/>
          <w:szCs w:val="24"/>
        </w:rPr>
      </w:pPr>
    </w:p>
    <w:p w14:paraId="31B7CCE7" w14:textId="77777777" w:rsidR="002E761D" w:rsidRPr="002E761D" w:rsidRDefault="002E761D">
      <w:pPr>
        <w:rPr>
          <w:rFonts w:ascii="Times New Roman" w:hAnsi="Times New Roman" w:cs="Times New Roman"/>
          <w:sz w:val="24"/>
          <w:szCs w:val="24"/>
        </w:rPr>
      </w:pPr>
    </w:p>
    <w:p w14:paraId="2BD9C79E" w14:textId="10C3C320" w:rsidR="00AE1EAE" w:rsidRPr="002E761D" w:rsidRDefault="00AE1EAE">
      <w:pPr>
        <w:rPr>
          <w:rFonts w:ascii="Times New Roman" w:hAnsi="Times New Roman" w:cs="Times New Roman"/>
          <w:sz w:val="24"/>
          <w:szCs w:val="24"/>
        </w:rPr>
      </w:pPr>
    </w:p>
    <w:p w14:paraId="5684A193" w14:textId="77777777" w:rsidR="000727DF" w:rsidRPr="002E761D" w:rsidRDefault="000727D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E761D">
        <w:rPr>
          <w:rFonts w:ascii="Times New Roman" w:hAnsi="Times New Roman" w:cs="Times New Roman"/>
          <w:i/>
          <w:iCs/>
          <w:sz w:val="24"/>
          <w:szCs w:val="24"/>
        </w:rPr>
        <w:lastRenderedPageBreak/>
        <w:t>DESCRIZIONE DELL’ATTIVITA’ FORMATIVA</w:t>
      </w:r>
    </w:p>
    <w:p w14:paraId="670C787F" w14:textId="77777777" w:rsidR="002F40D7" w:rsidRPr="002E761D" w:rsidRDefault="002F40D7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40D7" w:rsidRPr="002E761D" w14:paraId="34E80C72" w14:textId="77777777" w:rsidTr="002F40D7">
        <w:tc>
          <w:tcPr>
            <w:tcW w:w="9628" w:type="dxa"/>
          </w:tcPr>
          <w:p w14:paraId="04E52ACB" w14:textId="5B40FE7C" w:rsidR="002F40D7" w:rsidRPr="002E761D" w:rsidRDefault="002F40D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FINALITA’</w:t>
            </w:r>
            <w:r w:rsidR="007D3CAA"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(DA COMPILARE SE </w:t>
            </w:r>
            <w:proofErr w:type="gramStart"/>
            <w:r w:rsidR="007D3CAA"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E’</w:t>
            </w:r>
            <w:proofErr w:type="gramEnd"/>
            <w:r w:rsidR="007D3CAA"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CORSO NON PRESENTE NEL PIANO FORMATIVO)</w:t>
            </w:r>
          </w:p>
          <w:p w14:paraId="1866A581" w14:textId="615CAB5C" w:rsidR="002F40D7" w:rsidRPr="002E761D" w:rsidRDefault="002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sz w:val="24"/>
                <w:szCs w:val="24"/>
              </w:rPr>
              <w:t>Corrispondono alla descrizione degli esiti che si intendono perseguire e far raggiungere ai partecipanti</w:t>
            </w:r>
          </w:p>
        </w:tc>
      </w:tr>
      <w:tr w:rsidR="002F40D7" w:rsidRPr="002E761D" w14:paraId="3619074D" w14:textId="77777777" w:rsidTr="002F40D7">
        <w:tc>
          <w:tcPr>
            <w:tcW w:w="9628" w:type="dxa"/>
          </w:tcPr>
          <w:p w14:paraId="547BE4DC" w14:textId="77777777" w:rsidR="002F40D7" w:rsidRPr="002E761D" w:rsidRDefault="002F40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CACBDD" w14:textId="77777777" w:rsidR="002F40D7" w:rsidRPr="002E761D" w:rsidRDefault="002F40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9EB8F2" w14:textId="77777777" w:rsidR="002F40D7" w:rsidRPr="002E761D" w:rsidRDefault="002F40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8275A5" w14:textId="77777777" w:rsidR="002F40D7" w:rsidRPr="002E761D" w:rsidRDefault="002F40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EDD446" w14:textId="77777777" w:rsidR="002F40D7" w:rsidRPr="002E761D" w:rsidRDefault="002F40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137A41" w14:textId="77777777" w:rsidR="002F40D7" w:rsidRPr="002E761D" w:rsidRDefault="002F40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53563A" w14:textId="77777777" w:rsidR="002F40D7" w:rsidRPr="002E761D" w:rsidRDefault="002F40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324F4D" w14:textId="643AF79B" w:rsidR="002F40D7" w:rsidRPr="002E761D" w:rsidRDefault="002F40D7" w:rsidP="007D3C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F40D7" w:rsidRPr="002E761D" w14:paraId="5AD335D0" w14:textId="77777777" w:rsidTr="002F40D7">
        <w:tc>
          <w:tcPr>
            <w:tcW w:w="9628" w:type="dxa"/>
          </w:tcPr>
          <w:p w14:paraId="5DF35365" w14:textId="7903ED56" w:rsidR="006F65AB" w:rsidRPr="002E761D" w:rsidRDefault="002F40D7" w:rsidP="007D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DESTINATARI</w:t>
            </w:r>
            <w:r w:rsidR="007D3CAA"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(SPECIFICARE ORGANIZZAZIONE DI VOLONTARIATO)</w:t>
            </w:r>
          </w:p>
        </w:tc>
      </w:tr>
      <w:tr w:rsidR="006F65AB" w:rsidRPr="002E761D" w14:paraId="403206D8" w14:textId="77777777" w:rsidTr="007D3CAA">
        <w:trPr>
          <w:trHeight w:val="1822"/>
        </w:trPr>
        <w:tc>
          <w:tcPr>
            <w:tcW w:w="9628" w:type="dxa"/>
          </w:tcPr>
          <w:p w14:paraId="7D9C781F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B9D2E39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7C8596E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E5CF628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3CBFC27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AEC78C6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C741F84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5A3FBBF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0F69F50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467E111" w14:textId="7EEF7854" w:rsidR="006F65AB" w:rsidRPr="002E761D" w:rsidRDefault="006F65AB" w:rsidP="007D3C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65AB" w:rsidRPr="002E761D" w14:paraId="67020973" w14:textId="77777777" w:rsidTr="006F65AB">
        <w:tc>
          <w:tcPr>
            <w:tcW w:w="9628" w:type="dxa"/>
          </w:tcPr>
          <w:p w14:paraId="46D4E5A2" w14:textId="77777777" w:rsidR="007D3CAA" w:rsidRPr="002E761D" w:rsidRDefault="006F65AB" w:rsidP="007D3C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LISTA DEI MODULI</w:t>
            </w:r>
            <w:r w:rsidR="007D3CAA"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(DA COMPILARE SE </w:t>
            </w:r>
            <w:proofErr w:type="gramStart"/>
            <w:r w:rsidR="007D3CAA"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E’</w:t>
            </w:r>
            <w:proofErr w:type="gramEnd"/>
            <w:r w:rsidR="007D3CAA" w:rsidRPr="002E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CORSO NON PRESENTE NEL PIANO FORMATIVO)</w:t>
            </w:r>
          </w:p>
          <w:p w14:paraId="2B8FF26D" w14:textId="707A635F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7F530C7" w14:textId="77777777" w:rsidR="006F65AB" w:rsidRPr="002E761D" w:rsidRDefault="006F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sz w:val="24"/>
                <w:szCs w:val="24"/>
              </w:rPr>
              <w:t>Corrisponde alla lista degli argomenti/moduli di cui si compone l’attività formativa, elencati nell’ordine in cui saranno affrontati. Numerare i moduli e per ciascuno indicare:</w:t>
            </w:r>
          </w:p>
          <w:p w14:paraId="7D9C5729" w14:textId="77777777" w:rsidR="006F65AB" w:rsidRPr="002E761D" w:rsidRDefault="006F65AB" w:rsidP="006F65A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sz w:val="24"/>
                <w:szCs w:val="24"/>
              </w:rPr>
              <w:t>Il titolo</w:t>
            </w:r>
          </w:p>
          <w:p w14:paraId="7E68BD06" w14:textId="64938F3D" w:rsidR="006F65AB" w:rsidRPr="002E761D" w:rsidRDefault="006F65AB" w:rsidP="006F65A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sz w:val="24"/>
                <w:szCs w:val="24"/>
              </w:rPr>
              <w:t>la durata complessiva in ore</w:t>
            </w:r>
          </w:p>
          <w:p w14:paraId="4327C01E" w14:textId="0DE21C33" w:rsidR="006F65AB" w:rsidRPr="002E761D" w:rsidRDefault="006F65AB" w:rsidP="006F65A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sz w:val="24"/>
                <w:szCs w:val="24"/>
              </w:rPr>
              <w:t>gli argomenti (lista) ove previsti</w:t>
            </w:r>
          </w:p>
        </w:tc>
      </w:tr>
      <w:tr w:rsidR="006F65AB" w:rsidRPr="002E761D" w14:paraId="453A5F93" w14:textId="77777777" w:rsidTr="006F65AB">
        <w:tc>
          <w:tcPr>
            <w:tcW w:w="9628" w:type="dxa"/>
          </w:tcPr>
          <w:p w14:paraId="782AEFAD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A05A171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18F6054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8D8995D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3CE6300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23EA21C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8B67CDA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0A1BE06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E475F3F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91C8DBC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DBD31C3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D1BF029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D1F3CC2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A9CB78F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EA2ED4D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2645889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1A07598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E423F98" w14:textId="77777777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DC3A269" w14:textId="1EA5EB58" w:rsidR="006F65AB" w:rsidRPr="002E761D" w:rsidRDefault="006F65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3F7D3E9" w14:textId="2E8EA600" w:rsidR="006F65AB" w:rsidRPr="002E761D" w:rsidRDefault="006F65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511C" w:rsidRPr="002E761D" w14:paraId="272643D3" w14:textId="77777777" w:rsidTr="00532223">
        <w:tc>
          <w:tcPr>
            <w:tcW w:w="4814" w:type="dxa"/>
          </w:tcPr>
          <w:p w14:paraId="0CAD310E" w14:textId="77777777" w:rsidR="0081511C" w:rsidRPr="002E761D" w:rsidRDefault="0081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030A" w14:textId="1E0C8553" w:rsidR="0081511C" w:rsidRPr="002E761D" w:rsidRDefault="0081511C" w:rsidP="0081511C">
            <w:pPr>
              <w:pStyle w:val="Paragrafoelenco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FORMATORI</w:t>
            </w:r>
            <w:r w:rsidR="007D3CAA" w:rsidRPr="002E7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D3CAA" w:rsidRPr="002E7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INDICARE</w:t>
            </w:r>
            <w:proofErr w:type="gramEnd"/>
            <w:r w:rsidR="007D3CAA" w:rsidRPr="002E7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FORMATORI PER OGNI MODULO DEL C</w:t>
            </w:r>
            <w:r w:rsidR="001271B2" w:rsidRPr="002E7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7D3CAA" w:rsidRPr="002E7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RSO PROPOSTO)</w:t>
            </w:r>
          </w:p>
          <w:p w14:paraId="78ED4347" w14:textId="413AECAF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6D303" w14:textId="1129E0FA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883DB" w14:textId="71D72267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ABF2" w14:textId="3C845DB9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50E2" w14:textId="1C87BD4E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60C97" w14:textId="31CDB9A0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6EE84" w14:textId="6E090B0D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EE67" w14:textId="6E3BC8D8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082C" w14:textId="1E6743A6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AEB9A" w14:textId="244D6AE8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B18C7" w14:textId="49C2639B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41EEE" w14:textId="1ED36056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38ED9" w14:textId="252BD8E0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BCC23" w14:textId="11432E7D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27BB" w14:textId="1910253A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D1F4" w14:textId="523333BD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B90C" w14:textId="77777777" w:rsidR="0081511C" w:rsidRPr="002E761D" w:rsidRDefault="0081511C" w:rsidP="0081511C">
            <w:pPr>
              <w:pStyle w:val="Paragrafoelenc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B552C" w14:textId="3F581C7F" w:rsidR="0081511C" w:rsidRPr="002E761D" w:rsidRDefault="0081511C" w:rsidP="0081511C">
            <w:pPr>
              <w:pStyle w:val="Paragrafoelenc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18F7271" w14:textId="77777777" w:rsidR="0081511C" w:rsidRPr="002E761D" w:rsidRDefault="0081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75FEA" w14:textId="6A2CB790" w:rsidR="006F65AB" w:rsidRPr="002E761D" w:rsidRDefault="006F65AB">
      <w:pPr>
        <w:rPr>
          <w:rFonts w:ascii="Times New Roman" w:hAnsi="Times New Roman" w:cs="Times New Roman"/>
          <w:sz w:val="24"/>
          <w:szCs w:val="24"/>
        </w:rPr>
      </w:pPr>
    </w:p>
    <w:p w14:paraId="0E5F5599" w14:textId="7A639430" w:rsidR="007D3CAA" w:rsidRPr="002E761D" w:rsidRDefault="007D3CAA">
      <w:pPr>
        <w:rPr>
          <w:rFonts w:ascii="Times New Roman" w:hAnsi="Times New Roman" w:cs="Times New Roman"/>
          <w:sz w:val="24"/>
          <w:szCs w:val="24"/>
        </w:rPr>
      </w:pPr>
    </w:p>
    <w:p w14:paraId="47314A3D" w14:textId="77777777" w:rsidR="0008492A" w:rsidRDefault="007D3CAA" w:rsidP="006E0164">
      <w:pPr>
        <w:pStyle w:val="NormaleWeb"/>
        <w:spacing w:after="0" w:afterAutospacing="0"/>
        <w:rPr>
          <w:color w:val="000000"/>
        </w:rPr>
      </w:pPr>
      <w:r w:rsidRPr="002E761D">
        <w:tab/>
      </w:r>
      <w:r w:rsidRPr="002E761D">
        <w:tab/>
      </w:r>
      <w:r w:rsidRPr="002E761D">
        <w:tab/>
      </w:r>
      <w:r w:rsidRPr="002E761D">
        <w:tab/>
      </w:r>
      <w:r w:rsidRPr="002E761D">
        <w:tab/>
      </w:r>
      <w:r w:rsidRPr="002E761D">
        <w:tab/>
      </w:r>
      <w:r w:rsidRPr="002E761D">
        <w:tab/>
      </w:r>
      <w:r w:rsidR="006E0164">
        <w:t xml:space="preserve">   </w:t>
      </w:r>
      <w:r w:rsidR="006E0164">
        <w:rPr>
          <w:color w:val="000000"/>
          <w:sz w:val="20"/>
          <w:szCs w:val="20"/>
        </w:rPr>
        <w:t>(Timbro</w:t>
      </w:r>
      <w:r w:rsidR="0008492A">
        <w:rPr>
          <w:color w:val="000000"/>
          <w:sz w:val="20"/>
          <w:szCs w:val="20"/>
        </w:rPr>
        <w:t>, nome, cognome in stampatello</w:t>
      </w:r>
      <w:r w:rsidR="006E0164">
        <w:rPr>
          <w:color w:val="000000"/>
          <w:sz w:val="20"/>
          <w:szCs w:val="20"/>
        </w:rPr>
        <w:t xml:space="preserve"> e firma </w:t>
      </w:r>
      <w:r w:rsidR="0008492A">
        <w:rPr>
          <w:color w:val="000000"/>
          <w:sz w:val="20"/>
          <w:szCs w:val="20"/>
        </w:rPr>
        <w:br/>
        <w:t xml:space="preserve">                                                                                                                   </w:t>
      </w:r>
      <w:r w:rsidR="006E0164">
        <w:rPr>
          <w:color w:val="000000"/>
          <w:sz w:val="20"/>
          <w:szCs w:val="20"/>
        </w:rPr>
        <w:t>leggibile del legale Rappresentante)</w:t>
      </w:r>
      <w:r w:rsidR="0008492A">
        <w:rPr>
          <w:color w:val="000000"/>
        </w:rPr>
        <w:t xml:space="preserve">     </w:t>
      </w:r>
    </w:p>
    <w:p w14:paraId="7AB63227" w14:textId="2A43311A" w:rsidR="006E0164" w:rsidRDefault="0008492A" w:rsidP="006E0164">
      <w:pPr>
        <w:pStyle w:val="NormaleWeb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______________________________ </w:t>
      </w:r>
      <w:r>
        <w:rPr>
          <w:color w:val="000000"/>
          <w:sz w:val="20"/>
          <w:szCs w:val="20"/>
        </w:rPr>
        <w:t xml:space="preserve"> </w:t>
      </w:r>
    </w:p>
    <w:p w14:paraId="3A754593" w14:textId="77777777" w:rsidR="006E0164" w:rsidRDefault="006E0164" w:rsidP="006E0164">
      <w:pPr>
        <w:rPr>
          <w:rFonts w:ascii="Times New Roman" w:hAnsi="Times New Roman" w:cs="Times New Roman"/>
          <w:sz w:val="24"/>
          <w:szCs w:val="24"/>
        </w:rPr>
      </w:pPr>
    </w:p>
    <w:p w14:paraId="04CD2C25" w14:textId="7A5BA8AD" w:rsidR="006E0164" w:rsidRPr="002E761D" w:rsidRDefault="006E0164" w:rsidP="006E0164">
      <w:pPr>
        <w:rPr>
          <w:rFonts w:ascii="Times New Roman" w:hAnsi="Times New Roman" w:cs="Times New Roman"/>
          <w:sz w:val="24"/>
          <w:szCs w:val="24"/>
        </w:rPr>
      </w:pPr>
      <w:r w:rsidRPr="002E761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ata, lì</w:t>
      </w:r>
      <w:r w:rsidRPr="002E761D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E761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77D0DFC" w14:textId="57EFF9B1" w:rsidR="007D3CAA" w:rsidRPr="002E761D" w:rsidRDefault="007D3CAA">
      <w:pPr>
        <w:rPr>
          <w:rFonts w:ascii="Times New Roman" w:hAnsi="Times New Roman" w:cs="Times New Roman"/>
          <w:sz w:val="24"/>
          <w:szCs w:val="24"/>
        </w:rPr>
      </w:pPr>
      <w:r w:rsidRPr="002E761D">
        <w:rPr>
          <w:rFonts w:ascii="Times New Roman" w:hAnsi="Times New Roman" w:cs="Times New Roman"/>
          <w:sz w:val="24"/>
          <w:szCs w:val="24"/>
        </w:rPr>
        <w:tab/>
      </w:r>
      <w:r w:rsidRPr="002E761D">
        <w:rPr>
          <w:rFonts w:ascii="Times New Roman" w:hAnsi="Times New Roman" w:cs="Times New Roman"/>
          <w:sz w:val="24"/>
          <w:szCs w:val="24"/>
        </w:rPr>
        <w:tab/>
      </w:r>
      <w:r w:rsidRPr="002E761D">
        <w:rPr>
          <w:rFonts w:ascii="Times New Roman" w:hAnsi="Times New Roman" w:cs="Times New Roman"/>
          <w:sz w:val="24"/>
          <w:szCs w:val="24"/>
        </w:rPr>
        <w:tab/>
      </w:r>
      <w:r w:rsidRPr="002E761D">
        <w:rPr>
          <w:rFonts w:ascii="Times New Roman" w:hAnsi="Times New Roman" w:cs="Times New Roman"/>
          <w:sz w:val="24"/>
          <w:szCs w:val="24"/>
        </w:rPr>
        <w:tab/>
      </w:r>
      <w:r w:rsidRPr="002E761D">
        <w:rPr>
          <w:rFonts w:ascii="Times New Roman" w:hAnsi="Times New Roman" w:cs="Times New Roman"/>
          <w:sz w:val="24"/>
          <w:szCs w:val="24"/>
        </w:rPr>
        <w:tab/>
      </w:r>
      <w:r w:rsidRPr="002E761D">
        <w:rPr>
          <w:rFonts w:ascii="Times New Roman" w:hAnsi="Times New Roman" w:cs="Times New Roman"/>
          <w:sz w:val="24"/>
          <w:szCs w:val="24"/>
        </w:rPr>
        <w:tab/>
      </w:r>
      <w:r w:rsidRPr="002E761D">
        <w:rPr>
          <w:rFonts w:ascii="Times New Roman" w:hAnsi="Times New Roman" w:cs="Times New Roman"/>
          <w:sz w:val="24"/>
          <w:szCs w:val="24"/>
        </w:rPr>
        <w:tab/>
      </w:r>
      <w:r w:rsidRPr="002E761D">
        <w:rPr>
          <w:rFonts w:ascii="Times New Roman" w:hAnsi="Times New Roman" w:cs="Times New Roman"/>
          <w:sz w:val="24"/>
          <w:szCs w:val="24"/>
        </w:rPr>
        <w:tab/>
      </w:r>
    </w:p>
    <w:p w14:paraId="3FFAF83C" w14:textId="77777777" w:rsidR="006E0164" w:rsidRPr="002E761D" w:rsidRDefault="006E0164">
      <w:pPr>
        <w:rPr>
          <w:rFonts w:ascii="Times New Roman" w:hAnsi="Times New Roman" w:cs="Times New Roman"/>
          <w:sz w:val="24"/>
          <w:szCs w:val="24"/>
        </w:rPr>
      </w:pPr>
    </w:p>
    <w:sectPr w:rsidR="006E0164" w:rsidRPr="002E761D" w:rsidSect="001271B2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87B4" w14:textId="77777777" w:rsidR="00DA1F65" w:rsidRDefault="00DA1F65" w:rsidP="001271B2">
      <w:pPr>
        <w:spacing w:after="0" w:line="240" w:lineRule="auto"/>
      </w:pPr>
      <w:r>
        <w:separator/>
      </w:r>
    </w:p>
  </w:endnote>
  <w:endnote w:type="continuationSeparator" w:id="0">
    <w:p w14:paraId="5C851D54" w14:textId="77777777" w:rsidR="00DA1F65" w:rsidRDefault="00DA1F65" w:rsidP="0012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730015"/>
      <w:docPartObj>
        <w:docPartGallery w:val="Page Numbers (Bottom of Page)"/>
        <w:docPartUnique/>
      </w:docPartObj>
    </w:sdtPr>
    <w:sdtEndPr/>
    <w:sdtContent>
      <w:p w14:paraId="490D71CC" w14:textId="03860BEF" w:rsidR="001271B2" w:rsidRDefault="001271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C6099" w14:textId="77777777" w:rsidR="001271B2" w:rsidRDefault="00127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3696" w14:textId="77777777" w:rsidR="00DA1F65" w:rsidRDefault="00DA1F65" w:rsidP="001271B2">
      <w:pPr>
        <w:spacing w:after="0" w:line="240" w:lineRule="auto"/>
      </w:pPr>
      <w:r>
        <w:separator/>
      </w:r>
    </w:p>
  </w:footnote>
  <w:footnote w:type="continuationSeparator" w:id="0">
    <w:p w14:paraId="0B49DBFD" w14:textId="77777777" w:rsidR="00DA1F65" w:rsidRDefault="00DA1F65" w:rsidP="0012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511"/>
    <w:multiLevelType w:val="hybridMultilevel"/>
    <w:tmpl w:val="35B84BC2"/>
    <w:lvl w:ilvl="0" w:tplc="6CF21BA0">
      <w:numFmt w:val="bullet"/>
      <w:lvlText w:val="-"/>
      <w:lvlJc w:val="left"/>
      <w:pPr>
        <w:ind w:left="88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28D401C7"/>
    <w:multiLevelType w:val="hybridMultilevel"/>
    <w:tmpl w:val="9AD0B18C"/>
    <w:lvl w:ilvl="0" w:tplc="6CF21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41BB"/>
    <w:multiLevelType w:val="hybridMultilevel"/>
    <w:tmpl w:val="3EE66DFE"/>
    <w:lvl w:ilvl="0" w:tplc="6CF21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E2"/>
    <w:rsid w:val="000727DF"/>
    <w:rsid w:val="0008492A"/>
    <w:rsid w:val="001271B2"/>
    <w:rsid w:val="00203AE2"/>
    <w:rsid w:val="00224C0F"/>
    <w:rsid w:val="002E761D"/>
    <w:rsid w:val="002F40D7"/>
    <w:rsid w:val="00451BDA"/>
    <w:rsid w:val="006E0164"/>
    <w:rsid w:val="006F65AB"/>
    <w:rsid w:val="007B6CD1"/>
    <w:rsid w:val="007D3CAA"/>
    <w:rsid w:val="0081511C"/>
    <w:rsid w:val="00891104"/>
    <w:rsid w:val="008C7D5B"/>
    <w:rsid w:val="00A417F2"/>
    <w:rsid w:val="00AE1EAE"/>
    <w:rsid w:val="00C56677"/>
    <w:rsid w:val="00DA1F65"/>
    <w:rsid w:val="00EB2ABB"/>
    <w:rsid w:val="00ED1E69"/>
    <w:rsid w:val="00F07FAB"/>
    <w:rsid w:val="00F4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DAE8"/>
  <w15:chartTrackingRefBased/>
  <w15:docId w15:val="{496F119C-DAA8-4B7D-91B9-D17A3F52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40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7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1B2"/>
  </w:style>
  <w:style w:type="paragraph" w:styleId="Pidipagina">
    <w:name w:val="footer"/>
    <w:basedOn w:val="Normale"/>
    <w:link w:val="PidipaginaCarattere"/>
    <w:uiPriority w:val="99"/>
    <w:unhideWhenUsed/>
    <w:rsid w:val="00127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1B2"/>
  </w:style>
  <w:style w:type="paragraph" w:styleId="NormaleWeb">
    <w:name w:val="Normal (Web)"/>
    <w:basedOn w:val="Normale"/>
    <w:uiPriority w:val="99"/>
    <w:semiHidden/>
    <w:unhideWhenUsed/>
    <w:rsid w:val="006E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Landrini</dc:creator>
  <cp:keywords/>
  <dc:description/>
  <cp:lastModifiedBy>Silvia Olivieri</cp:lastModifiedBy>
  <cp:revision>2</cp:revision>
  <dcterms:created xsi:type="dcterms:W3CDTF">2024-01-25T08:01:00Z</dcterms:created>
  <dcterms:modified xsi:type="dcterms:W3CDTF">2024-01-25T08:01:00Z</dcterms:modified>
</cp:coreProperties>
</file>