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77FA" w14:textId="1E215F47" w:rsidR="00A24C99" w:rsidRDefault="00A24C9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6047"/>
        <w:gridCol w:w="29"/>
        <w:gridCol w:w="1714"/>
      </w:tblGrid>
      <w:tr w:rsidR="00A24C99" w14:paraId="7514DC97" w14:textId="77777777" w:rsidTr="00A5037E">
        <w:tc>
          <w:tcPr>
            <w:tcW w:w="1838" w:type="dxa"/>
          </w:tcPr>
          <w:p w14:paraId="14019355" w14:textId="77777777" w:rsidR="004A345E" w:rsidRDefault="004A345E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1B3D9032" w14:textId="644BE515" w:rsidR="00A24C99" w:rsidRDefault="004A345E" w:rsidP="004A34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A04FF0" wp14:editId="2D6CCFC8">
                  <wp:extent cx="1030316" cy="80001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88" cy="80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8A52B" w14:textId="516DA8BC" w:rsidR="00A24C99" w:rsidRDefault="004A345E">
            <w:r>
              <w:t xml:space="preserve"> </w:t>
            </w:r>
          </w:p>
        </w:tc>
        <w:tc>
          <w:tcPr>
            <w:tcW w:w="6237" w:type="dxa"/>
            <w:gridSpan w:val="2"/>
          </w:tcPr>
          <w:p w14:paraId="148D3834" w14:textId="08B1EDAC" w:rsidR="00DE38F7" w:rsidRDefault="00DE38F7" w:rsidP="00A24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SISTEMA FORMATIVO </w:t>
            </w:r>
          </w:p>
          <w:p w14:paraId="0E89BB30" w14:textId="77777777" w:rsidR="004A345E" w:rsidRPr="00DE38F7" w:rsidRDefault="00A24C99" w:rsidP="004A345E">
            <w:pPr>
              <w:jc w:val="center"/>
              <w:rPr>
                <w:sz w:val="28"/>
                <w:szCs w:val="28"/>
              </w:rPr>
            </w:pPr>
            <w:r w:rsidRPr="00DE38F7">
              <w:rPr>
                <w:sz w:val="28"/>
                <w:szCs w:val="28"/>
              </w:rPr>
              <w:t xml:space="preserve">DEL </w:t>
            </w:r>
            <w:r w:rsidR="00DE38F7" w:rsidRPr="00DE38F7">
              <w:rPr>
                <w:sz w:val="28"/>
                <w:szCs w:val="28"/>
              </w:rPr>
              <w:t>SERVIZIO PROTEZIONE CIVILE ED EMERGENZE</w:t>
            </w:r>
            <w:r w:rsidR="00DE38F7">
              <w:t xml:space="preserve"> </w:t>
            </w:r>
            <w:r w:rsidR="004A345E" w:rsidRPr="00DE38F7">
              <w:rPr>
                <w:sz w:val="28"/>
                <w:szCs w:val="28"/>
              </w:rPr>
              <w:t xml:space="preserve">MODULISTICA DEL PIANO FORMATIVO </w:t>
            </w:r>
          </w:p>
          <w:p w14:paraId="3B852CA7" w14:textId="54DECD18" w:rsidR="00A24C99" w:rsidRDefault="00A24C99" w:rsidP="00A24C99">
            <w:pPr>
              <w:jc w:val="center"/>
            </w:pPr>
          </w:p>
        </w:tc>
        <w:tc>
          <w:tcPr>
            <w:tcW w:w="1732" w:type="dxa"/>
          </w:tcPr>
          <w:p w14:paraId="035A0DD6" w14:textId="4FBAE833" w:rsidR="004A345E" w:rsidRDefault="004A345E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14:paraId="506ACF0F" w14:textId="77777777" w:rsidR="004A345E" w:rsidRDefault="004A345E">
            <w:pPr>
              <w:rPr>
                <w:noProof/>
              </w:rPr>
            </w:pPr>
          </w:p>
          <w:p w14:paraId="7F0EC7D3" w14:textId="07B1EC17" w:rsidR="00A24C99" w:rsidRDefault="004A345E">
            <w:r>
              <w:rPr>
                <w:noProof/>
              </w:rPr>
              <w:t xml:space="preserve">       </w:t>
            </w:r>
            <w:r w:rsidR="00A24C99">
              <w:rPr>
                <w:noProof/>
              </w:rPr>
              <w:drawing>
                <wp:inline distT="0" distB="0" distL="0" distR="0" wp14:anchorId="3210A61A" wp14:editId="68CD54BB">
                  <wp:extent cx="474020" cy="4394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0" cy="44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8F7" w14:paraId="35875450" w14:textId="77777777" w:rsidTr="00A5037E">
        <w:trPr>
          <w:gridBefore w:val="2"/>
          <w:wBefore w:w="8046" w:type="dxa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F6DE2" w14:textId="002C8DF1" w:rsidR="00DE38F7" w:rsidRPr="00A5037E" w:rsidRDefault="00DE38F7" w:rsidP="004A34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A345E" w:rsidRPr="00A5037E">
              <w:rPr>
                <w:b/>
                <w:bCs/>
                <w:sz w:val="24"/>
                <w:szCs w:val="24"/>
              </w:rPr>
              <w:t xml:space="preserve">ALLEGATO </w:t>
            </w:r>
            <w:r w:rsidR="007E6591"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A5037E" w14:paraId="69055837" w14:textId="77777777" w:rsidTr="00A5037E">
        <w:trPr>
          <w:gridBefore w:val="2"/>
          <w:wBefore w:w="8046" w:type="dxa"/>
        </w:trPr>
        <w:tc>
          <w:tcPr>
            <w:tcW w:w="1761" w:type="dxa"/>
            <w:gridSpan w:val="2"/>
            <w:tcBorders>
              <w:top w:val="nil"/>
              <w:left w:val="nil"/>
              <w:right w:val="nil"/>
            </w:tcBorders>
          </w:tcPr>
          <w:p w14:paraId="5F981909" w14:textId="77777777" w:rsidR="00A5037E" w:rsidRDefault="00A5037E" w:rsidP="004A345E">
            <w:pPr>
              <w:jc w:val="right"/>
            </w:pPr>
          </w:p>
        </w:tc>
      </w:tr>
      <w:tr w:rsidR="00A24C99" w14:paraId="2A5C8F77" w14:textId="77777777" w:rsidTr="00A5037E">
        <w:tc>
          <w:tcPr>
            <w:tcW w:w="9807" w:type="dxa"/>
            <w:gridSpan w:val="4"/>
          </w:tcPr>
          <w:p w14:paraId="22113851" w14:textId="77777777" w:rsidR="00A24C99" w:rsidRPr="00B24239" w:rsidRDefault="00A24C99" w:rsidP="00A24C99">
            <w:pPr>
              <w:jc w:val="center"/>
              <w:rPr>
                <w:b/>
                <w:sz w:val="36"/>
                <w:szCs w:val="36"/>
              </w:rPr>
            </w:pPr>
            <w:r w:rsidRPr="00B24239">
              <w:rPr>
                <w:b/>
                <w:sz w:val="36"/>
                <w:szCs w:val="36"/>
              </w:rPr>
              <w:t>QUESTIONARIO DI GRA</w:t>
            </w:r>
            <w:r>
              <w:rPr>
                <w:b/>
                <w:sz w:val="36"/>
                <w:szCs w:val="36"/>
              </w:rPr>
              <w:t>DIMENTO DI FINE MODULO PER ALLI</w:t>
            </w:r>
            <w:r w:rsidRPr="00B24239">
              <w:rPr>
                <w:b/>
                <w:sz w:val="36"/>
                <w:szCs w:val="36"/>
              </w:rPr>
              <w:t>E</w:t>
            </w:r>
            <w:r>
              <w:rPr>
                <w:b/>
                <w:sz w:val="36"/>
                <w:szCs w:val="36"/>
              </w:rPr>
              <w:t>V</w:t>
            </w:r>
            <w:r w:rsidRPr="00B24239">
              <w:rPr>
                <w:b/>
                <w:sz w:val="36"/>
                <w:szCs w:val="36"/>
              </w:rPr>
              <w:t>I</w:t>
            </w:r>
          </w:p>
          <w:p w14:paraId="4FEF4CA7" w14:textId="77777777" w:rsidR="00A24C99" w:rsidRDefault="00A24C99" w:rsidP="00B24239"/>
        </w:tc>
      </w:tr>
    </w:tbl>
    <w:p w14:paraId="4A8C41B2" w14:textId="77777777" w:rsidR="00A5037E" w:rsidRDefault="00A5037E" w:rsidP="00B24239">
      <w:pPr>
        <w:tabs>
          <w:tab w:val="left" w:pos="1005"/>
        </w:tabs>
      </w:pPr>
    </w:p>
    <w:p w14:paraId="44ACE1E0" w14:textId="5BB1AED0" w:rsidR="00CB0AAE" w:rsidRPr="007A585B" w:rsidRDefault="00A5037E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Organizzazione: __________________________________________________________________________</w:t>
      </w:r>
      <w:r w:rsidR="004A345E" w:rsidRPr="007A585B">
        <w:rPr>
          <w:rFonts w:ascii="Times New Roman" w:hAnsi="Times New Roman" w:cs="Times New Roman"/>
          <w:sz w:val="24"/>
          <w:szCs w:val="24"/>
        </w:rPr>
        <w:fldChar w:fldCharType="begin"/>
      </w:r>
      <w:r w:rsidR="004A345E" w:rsidRPr="007A585B">
        <w:rPr>
          <w:rFonts w:ascii="Times New Roman" w:hAnsi="Times New Roman" w:cs="Times New Roman"/>
          <w:sz w:val="24"/>
          <w:szCs w:val="24"/>
        </w:rPr>
        <w:instrText xml:space="preserve"> INCLUDEPICTURE "https://encrypted-tbn0.gstatic.com/images?q=tbn:ANd9GcQBK8P6PY_0qT3miSau6DfU8qbKTO0chSuAEg&amp;usqp=CAU" \* MERGEFORMATINET </w:instrText>
      </w:r>
      <w:r w:rsidR="00557FE9">
        <w:rPr>
          <w:rFonts w:ascii="Times New Roman" w:hAnsi="Times New Roman" w:cs="Times New Roman"/>
          <w:sz w:val="24"/>
          <w:szCs w:val="24"/>
        </w:rPr>
        <w:fldChar w:fldCharType="separate"/>
      </w:r>
      <w:r w:rsidR="004A345E" w:rsidRPr="007A585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6215B5" w14:textId="300D5160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b/>
          <w:i/>
          <w:sz w:val="24"/>
          <w:szCs w:val="24"/>
        </w:rPr>
        <w:t>Il tuo parere sul modulo</w:t>
      </w:r>
      <w:r w:rsidRPr="007A585B">
        <w:rPr>
          <w:rFonts w:ascii="Times New Roman" w:hAnsi="Times New Roman" w:cs="Times New Roman"/>
          <w:sz w:val="24"/>
          <w:szCs w:val="24"/>
        </w:rPr>
        <w:t xml:space="preserve"> “_________________________________________________________ “</w:t>
      </w:r>
    </w:p>
    <w:p w14:paraId="48E79798" w14:textId="77777777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Docente: ________________________________</w:t>
      </w:r>
    </w:p>
    <w:p w14:paraId="77AF9010" w14:textId="77777777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Ti chiediamo alcuni pareri per poter migliorare la formazione che offriamo. Il questionario è anonimo e breve, ma molto prezioso per noi.</w:t>
      </w:r>
    </w:p>
    <w:p w14:paraId="25369A98" w14:textId="77777777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Indicazioni per la compilazione:</w:t>
      </w:r>
    </w:p>
    <w:p w14:paraId="3AD57889" w14:textId="77777777" w:rsidR="00B24239" w:rsidRPr="007A585B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Rispondi a tutte le domande</w:t>
      </w:r>
    </w:p>
    <w:p w14:paraId="2A7DE5E7" w14:textId="77777777" w:rsidR="00B24239" w:rsidRPr="007A585B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Barra una sola casella per ogni domanda</w:t>
      </w:r>
    </w:p>
    <w:p w14:paraId="3AE9A95B" w14:textId="77777777" w:rsidR="00B24239" w:rsidRPr="007A585B" w:rsidRDefault="00B24239" w:rsidP="00B24239">
      <w:pPr>
        <w:pStyle w:val="Paragrafoelenco"/>
        <w:numPr>
          <w:ilvl w:val="0"/>
          <w:numId w:val="1"/>
        </w:num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Se vuoi rispondere alle domande aperte scrivi in modo leggibile</w:t>
      </w:r>
    </w:p>
    <w:p w14:paraId="3112EB1D" w14:textId="77777777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Grazie della tua collaborazione</w:t>
      </w:r>
    </w:p>
    <w:p w14:paraId="3DD29652" w14:textId="6860332D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  </w:t>
      </w:r>
    </w:p>
    <w:p w14:paraId="52DD9903" w14:textId="77777777" w:rsidR="00B24239" w:rsidRPr="007A585B" w:rsidRDefault="00B24239" w:rsidP="00B24239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 w:rsidRPr="007A585B">
        <w:rPr>
          <w:rFonts w:ascii="Times New Roman" w:hAnsi="Times New Roman" w:cs="Times New Roman"/>
          <w:b/>
          <w:sz w:val="24"/>
          <w:szCs w:val="24"/>
        </w:rPr>
        <w:t>Gli obiettivi e i contenuti</w:t>
      </w: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2E0391" w:rsidRPr="007A585B" w14:paraId="38A9BFDC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43DE09" w14:textId="77777777" w:rsidR="002E0391" w:rsidRPr="007A585B" w:rsidRDefault="002E0391" w:rsidP="00C861F6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Gli obiettivi del modulo ti erano noti e chiari prima dell’inizio del percorso?</w:t>
            </w:r>
          </w:p>
        </w:tc>
      </w:tr>
      <w:tr w:rsidR="00C861F6" w:rsidRPr="007A585B" w14:paraId="15AC4AB5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32246D" w14:textId="77777777" w:rsidR="00C861F6" w:rsidRPr="007A585B" w:rsidRDefault="00C861F6" w:rsidP="00C861F6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E0391" w:rsidRPr="007A585B" w14:paraId="0B5E3C7B" w14:textId="77777777" w:rsidTr="00C879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0DBAC4D1" w14:textId="77777777" w:rsidR="002E0391" w:rsidRPr="007A585B" w:rsidRDefault="002E0391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per nulla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1D4F34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C747074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4A0B07ED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243BFD9E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7D6D2B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2D1CB22" w14:textId="77777777" w:rsidR="002E0391" w:rsidRPr="007A585B" w:rsidRDefault="002E0391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14:paraId="256AC041" w14:textId="77777777" w:rsidR="002E0391" w:rsidRPr="007A585B" w:rsidRDefault="002E0391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del tutto</w:t>
            </w:r>
          </w:p>
        </w:tc>
      </w:tr>
      <w:tr w:rsidR="00C861F6" w:rsidRPr="007A585B" w14:paraId="7F005D2A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942FD5F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FEF250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A2C7DF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13DA8391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0F60514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2D9AF8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9EF99B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5EDA7D28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2128D58E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031B34" w14:textId="77777777" w:rsidR="00C861F6" w:rsidRPr="007A585B" w:rsidRDefault="00C861F6" w:rsidP="00C861F6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tuo parere gli obiettivi del modulo si sono tradotti in analoghi risultati?</w:t>
            </w:r>
          </w:p>
          <w:p w14:paraId="2E3778FA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104E99F8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6E0C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per nulla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DAB8473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804EB32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FBFB893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0918D053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FCA95E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2FA2AE0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BC843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del tutto</w:t>
            </w:r>
          </w:p>
        </w:tc>
      </w:tr>
      <w:tr w:rsidR="00C861F6" w:rsidRPr="007A585B" w14:paraId="74290E9C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2757A97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CAEDF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D8DCF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0E26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99A61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43529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82907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467AE828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51B61273" w14:textId="77777777" w:rsidTr="00C879E5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226CD5" w14:textId="77777777" w:rsidR="00C861F6" w:rsidRPr="007A585B" w:rsidRDefault="00C861F6" w:rsidP="00C879E5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Ritieni i risultati del modulo utilizzabili nella tua attività di volontario?</w:t>
            </w:r>
          </w:p>
        </w:tc>
      </w:tr>
      <w:tr w:rsidR="00C861F6" w:rsidRPr="007A585B" w14:paraId="5C64682D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0EEB545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CFCB1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71055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A5470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61212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01E05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C8BB8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07B8ECE3" w14:textId="77777777" w:rsidR="00C861F6" w:rsidRPr="007A585B" w:rsidRDefault="00C861F6" w:rsidP="00B2423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1BDEA1A8" w14:textId="77777777" w:rsidTr="00C879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12FD6A88" w14:textId="77777777" w:rsidR="00C861F6" w:rsidRPr="007A585B" w:rsidRDefault="00C861F6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per nulla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EC9144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48D9778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76F8D884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43973EF5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57125A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367B5E6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bottom w:val="nil"/>
              <w:right w:val="nil"/>
            </w:tcBorders>
          </w:tcPr>
          <w:p w14:paraId="4CBA2307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del tutto</w:t>
            </w:r>
          </w:p>
        </w:tc>
      </w:tr>
      <w:tr w:rsidR="00C861F6" w:rsidRPr="007A585B" w14:paraId="5A55E759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9BDFA8F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62E7" w14:textId="784DB20C" w:rsidR="00A5037E" w:rsidRPr="007A585B" w:rsidRDefault="00A5037E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B0C96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EBA12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52DCF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6645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982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E2543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5238710D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31C53008" w14:textId="77777777" w:rsidTr="00C879E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992331" w14:textId="77777777" w:rsidR="00C861F6" w:rsidRPr="007A585B" w:rsidRDefault="00C861F6" w:rsidP="00C861F6">
            <w:pPr>
              <w:pStyle w:val="Paragrafoelenco"/>
              <w:tabs>
                <w:tab w:val="left" w:pos="100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Formatore </w:t>
            </w:r>
          </w:p>
          <w:p w14:paraId="09E7CAD2" w14:textId="77777777" w:rsidR="00C861F6" w:rsidRPr="007A585B" w:rsidRDefault="00C861F6" w:rsidP="00C861F6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5CA0B9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8EA928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03FC361B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DB463BA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2C013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6F42CA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1E620777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F6" w:rsidRPr="007A585B" w14:paraId="169DE859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4D0678A" w14:textId="77777777" w:rsidR="00C861F6" w:rsidRPr="007A585B" w:rsidRDefault="00C879E5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Hai trovato il docente:</w:t>
            </w:r>
          </w:p>
          <w:p w14:paraId="7A2101A8" w14:textId="77777777" w:rsidR="00E50D27" w:rsidRPr="007A585B" w:rsidRDefault="00E50D27" w:rsidP="00E50D27">
            <w:pPr>
              <w:pStyle w:val="Paragrafoelenco"/>
              <w:tabs>
                <w:tab w:val="left" w:pos="1005"/>
              </w:tabs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972DB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819E5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633F7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7966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222C1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C4B1D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229A5AE6" w14:textId="77777777" w:rsidR="00C861F6" w:rsidRPr="007A585B" w:rsidRDefault="00C861F6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7A585B" w14:paraId="28707D51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75A0D" w14:textId="77777777" w:rsidR="00C879E5" w:rsidRPr="007A585B" w:rsidRDefault="00C879E5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Impreparato tecnicamente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675A5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8C1B60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690302F2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3394EC49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397559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672" w14:textId="77777777" w:rsidR="00C879E5" w:rsidRPr="007A585B" w:rsidRDefault="00C879E5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51202" w14:textId="77777777" w:rsidR="00C879E5" w:rsidRPr="007A585B" w:rsidRDefault="00C879E5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preparato tecnicamente</w:t>
            </w:r>
          </w:p>
        </w:tc>
      </w:tr>
      <w:tr w:rsidR="00E50D27" w:rsidRPr="007A585B" w14:paraId="4DC40E73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E8454CE" w14:textId="77777777" w:rsidR="00E50D27" w:rsidRPr="007A585B" w:rsidRDefault="00E50D27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64E82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EABD1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23B8E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38D20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9FCF6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A3844" w14:textId="77777777" w:rsidR="00E50D27" w:rsidRPr="007A585B" w:rsidRDefault="00E50D27" w:rsidP="00593A7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137D6CCF" w14:textId="77777777" w:rsidR="00E50D27" w:rsidRPr="007A585B" w:rsidRDefault="00E50D27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7A585B" w14:paraId="1CC7521E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B3607" w14:textId="77777777" w:rsidR="00C879E5" w:rsidRPr="007A585B" w:rsidRDefault="00C879E5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Incapace di farsi capire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AC18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74AF0CF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0104F1BF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35BAD6DF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D2027A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2FB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176CC" w14:textId="77777777" w:rsidR="00C879E5" w:rsidRPr="007A585B" w:rsidRDefault="00C879E5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capace di farsi capire</w:t>
            </w:r>
          </w:p>
        </w:tc>
      </w:tr>
      <w:tr w:rsidR="00E50D27" w:rsidRPr="007A585B" w14:paraId="5B030B0E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5A612DB" w14:textId="77777777" w:rsidR="00E50D27" w:rsidRPr="007A585B" w:rsidRDefault="00E50D27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E19BF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EAB72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42662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13BA5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9EBB4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42C2A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14:paraId="366EFD95" w14:textId="77777777" w:rsidR="00E50D27" w:rsidRPr="007A585B" w:rsidRDefault="00E50D27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E5" w:rsidRPr="007A585B" w14:paraId="1F21084B" w14:textId="77777777" w:rsidTr="00E50D2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BEE55" w14:textId="77777777" w:rsidR="00C879E5" w:rsidRPr="007A585B" w:rsidRDefault="00C879E5" w:rsidP="00C879E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non coinvolgente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082E8FB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9309E35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14:paraId="2932137F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</w:tcBorders>
          </w:tcPr>
          <w:p w14:paraId="0122CA7A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BE6DE8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5A8B30FA" w14:textId="77777777" w:rsidR="00C879E5" w:rsidRPr="007A585B" w:rsidRDefault="00C879E5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2C80B" w14:textId="77777777" w:rsidR="00C879E5" w:rsidRPr="007A585B" w:rsidRDefault="00C879E5" w:rsidP="00C861F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coinvolgente</w:t>
            </w:r>
            <w:r w:rsidR="00E50D27" w:rsidRPr="007A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147E4DC" w14:textId="77777777" w:rsidR="00B24239" w:rsidRPr="007A585B" w:rsidRDefault="00B24239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4E23ADED" w14:textId="77777777" w:rsidR="00E50D27" w:rsidRPr="007A585B" w:rsidRDefault="00E50D2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E50D27" w:rsidRPr="007A585B" w14:paraId="6196F682" w14:textId="77777777" w:rsidTr="0036205A">
        <w:tc>
          <w:tcPr>
            <w:tcW w:w="9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D44D6A" w14:textId="77777777" w:rsidR="00E50D27" w:rsidRPr="007A585B" w:rsidRDefault="00E50D27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 sembra che la quantità di documentazione didattica consegnata sia stata: </w:t>
            </w:r>
          </w:p>
          <w:p w14:paraId="70AAC00F" w14:textId="77777777" w:rsidR="00E50D27" w:rsidRPr="007A585B" w:rsidRDefault="00E50D27" w:rsidP="00E50D27">
            <w:pPr>
              <w:pStyle w:val="Paragrafoelenco"/>
              <w:tabs>
                <w:tab w:val="left" w:pos="1005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D27" w:rsidRPr="007A585B" w14:paraId="66AEC504" w14:textId="77777777" w:rsidTr="006C477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CB30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inadeguata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EFB34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C67E304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587CE439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4A4C3B65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8F5F9D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6A4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F9E09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</w:p>
        </w:tc>
      </w:tr>
    </w:tbl>
    <w:p w14:paraId="59C90D22" w14:textId="77777777" w:rsidR="00E50D27" w:rsidRPr="007A585B" w:rsidRDefault="00E50D27" w:rsidP="00B24239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9" w:type="dxa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385"/>
        <w:gridCol w:w="465"/>
        <w:gridCol w:w="425"/>
        <w:gridCol w:w="426"/>
        <w:gridCol w:w="3575"/>
      </w:tblGrid>
      <w:tr w:rsidR="00E50D27" w:rsidRPr="007A585B" w14:paraId="6FE47F28" w14:textId="77777777" w:rsidTr="006C4776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9B3A9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incompleta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E19DC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572E0FE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14:paraId="132E4279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70B8D965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78F5CB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190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D8BAE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</w:tr>
    </w:tbl>
    <w:p w14:paraId="2BEF0AE2" w14:textId="77777777" w:rsidR="00E50D27" w:rsidRPr="007A585B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0C814291" w14:textId="77777777" w:rsidR="00E50D27" w:rsidRPr="007A585B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E36C92" w14:textId="77777777" w:rsidR="00E50D27" w:rsidRPr="007A585B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Quale tipo di documentazione avresti voluto?</w:t>
      </w:r>
      <w:r w:rsidRPr="007A58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C90A36" w14:textId="77777777" w:rsidR="00E50D27" w:rsidRPr="007A585B" w:rsidRDefault="00E50D27" w:rsidP="00E50D27">
      <w:pPr>
        <w:pStyle w:val="Paragrafoelenco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0B99860C" w14:textId="0DDF7AD6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1BB83854" w14:textId="31F78ADA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55AA50" w14:textId="4FAAB08A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42737097" w14:textId="11C933E7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61B32D2A" w14:textId="52A07CB0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31D89C12" w14:textId="13EBCA45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995"/>
      </w:tblGrid>
      <w:tr w:rsidR="00E50D27" w:rsidRPr="007A585B" w14:paraId="2D2998BA" w14:textId="77777777" w:rsidTr="00A5037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3C38B32" w14:textId="77777777" w:rsidR="00E50D27" w:rsidRPr="007A585B" w:rsidRDefault="00E50D27" w:rsidP="00E50D27">
            <w:pPr>
              <w:pStyle w:val="Paragrafoelenco"/>
              <w:numPr>
                <w:ilvl w:val="0"/>
                <w:numId w:val="4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sussidi didattici (lucidi, disegni, </w:t>
            </w:r>
            <w:proofErr w:type="gramStart"/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immagini..</w:t>
            </w:r>
            <w:proofErr w:type="gramEnd"/>
            <w:r w:rsidRPr="007A585B">
              <w:rPr>
                <w:rFonts w:ascii="Times New Roman" w:hAnsi="Times New Roman" w:cs="Times New Roman"/>
                <w:b/>
                <w:sz w:val="24"/>
                <w:szCs w:val="24"/>
              </w:rPr>
              <w:t>) e i metodi utilizzati dal docente, a tuo parere:</w:t>
            </w:r>
          </w:p>
          <w:p w14:paraId="6FBFD3B4" w14:textId="77777777" w:rsidR="00E50D27" w:rsidRPr="007A585B" w:rsidRDefault="00E50D27" w:rsidP="006C4776">
            <w:pPr>
              <w:pStyle w:val="Paragrafoelenco"/>
              <w:tabs>
                <w:tab w:val="left" w:pos="1005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D27" w:rsidRPr="007A585B" w14:paraId="7496E904" w14:textId="77777777" w:rsidTr="00A5037E">
        <w:tc>
          <w:tcPr>
            <w:tcW w:w="9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Grigliatabella"/>
              <w:tblW w:w="9779" w:type="dxa"/>
              <w:tblLook w:val="04A0" w:firstRow="1" w:lastRow="0" w:firstColumn="1" w:lastColumn="0" w:noHBand="0" w:noVBand="1"/>
            </w:tblPr>
            <w:tblGrid>
              <w:gridCol w:w="3652"/>
              <w:gridCol w:w="425"/>
              <w:gridCol w:w="426"/>
              <w:gridCol w:w="385"/>
              <w:gridCol w:w="465"/>
              <w:gridCol w:w="425"/>
              <w:gridCol w:w="426"/>
              <w:gridCol w:w="3575"/>
            </w:tblGrid>
            <w:tr w:rsidR="00E50D27" w:rsidRPr="007A585B" w14:paraId="1EE6EC93" w14:textId="77777777" w:rsidTr="006C4776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D4E69F" w14:textId="77777777" w:rsidR="00E50D27" w:rsidRPr="007A585B" w:rsidRDefault="00E50D27" w:rsidP="00E50D27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 sono serviti per la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A02D71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FC0D0F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8DDD74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57F49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A0ECB0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D542" w14:textId="77777777" w:rsidR="00E50D27" w:rsidRPr="007A585B" w:rsidRDefault="00E50D27" w:rsidP="006C4776">
                  <w:pPr>
                    <w:tabs>
                      <w:tab w:val="left" w:pos="100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961D18" w14:textId="4981082A" w:rsidR="00E50D27" w:rsidRPr="007A585B" w:rsidRDefault="00E50D27" w:rsidP="00E50D27">
                  <w:pPr>
                    <w:tabs>
                      <w:tab w:val="left" w:pos="10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58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hanno facilitato la    </w:t>
                  </w:r>
                </w:p>
              </w:tc>
            </w:tr>
          </w:tbl>
          <w:p w14:paraId="1C0E887D" w14:textId="77777777" w:rsidR="00E50D27" w:rsidRPr="007A585B" w:rsidRDefault="00E50D27" w:rsidP="006C4776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634D7" w14:textId="72E7C011" w:rsidR="00E50D27" w:rsidRPr="007A585B" w:rsidRDefault="00E50D27" w:rsidP="00E50D27">
      <w:pPr>
        <w:pStyle w:val="Paragrafoelenco"/>
        <w:tabs>
          <w:tab w:val="left" w:pos="10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>comprensione dei contenuti</w:t>
      </w:r>
      <w:r w:rsidRPr="007A58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  <w:t xml:space="preserve">       comprensione dei contenuti </w:t>
      </w:r>
    </w:p>
    <w:p w14:paraId="543D971A" w14:textId="77777777" w:rsidR="00E50D27" w:rsidRPr="007A585B" w:rsidRDefault="00E50D27" w:rsidP="00E50D27">
      <w:pPr>
        <w:pStyle w:val="Paragrafoelenco"/>
        <w:numPr>
          <w:ilvl w:val="0"/>
          <w:numId w:val="4"/>
        </w:numPr>
        <w:tabs>
          <w:tab w:val="left" w:pos="100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585B">
        <w:rPr>
          <w:rFonts w:ascii="Times New Roman" w:hAnsi="Times New Roman" w:cs="Times New Roman"/>
          <w:b/>
          <w:sz w:val="24"/>
          <w:szCs w:val="24"/>
        </w:rPr>
        <w:t>Altre indicazioni, suggerimenti o richieste che vuoi portare</w:t>
      </w:r>
      <w:r w:rsidR="002B6675" w:rsidRPr="007A58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DAAA51" w14:textId="77777777" w:rsidR="002B6675" w:rsidRPr="007A585B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34C4D884" w14:textId="77777777" w:rsidR="002B6675" w:rsidRPr="007A585B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7EB319CA" w14:textId="77777777" w:rsidR="002B6675" w:rsidRPr="007A585B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37F1526B" w14:textId="77777777" w:rsidR="002B6675" w:rsidRPr="007A585B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34613592" w14:textId="77777777" w:rsidR="009F6BEA" w:rsidRDefault="002B6675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  <w:r w:rsidRPr="007A585B">
        <w:rPr>
          <w:rFonts w:ascii="Times New Roman" w:hAnsi="Times New Roman" w:cs="Times New Roman"/>
          <w:sz w:val="24"/>
          <w:szCs w:val="24"/>
        </w:rPr>
        <w:tab/>
      </w:r>
    </w:p>
    <w:p w14:paraId="022A144F" w14:textId="748BC947" w:rsidR="002B6675" w:rsidRPr="007A585B" w:rsidRDefault="009F6BEA" w:rsidP="002B6675">
      <w:pPr>
        <w:pStyle w:val="Paragrafoelenco"/>
        <w:tabs>
          <w:tab w:val="left" w:pos="1005"/>
        </w:tabs>
        <w:spacing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6675" w:rsidRPr="007A585B">
        <w:rPr>
          <w:rFonts w:ascii="Times New Roman" w:hAnsi="Times New Roman" w:cs="Times New Roman"/>
          <w:sz w:val="24"/>
          <w:szCs w:val="24"/>
        </w:rPr>
        <w:tab/>
      </w:r>
      <w:r w:rsidR="002B6675" w:rsidRPr="007A585B">
        <w:rPr>
          <w:rFonts w:ascii="Times New Roman" w:hAnsi="Times New Roman" w:cs="Times New Roman"/>
          <w:b/>
          <w:sz w:val="24"/>
          <w:szCs w:val="24"/>
        </w:rPr>
        <w:t>Grazie della collaborazione</w:t>
      </w:r>
    </w:p>
    <w:sectPr w:rsidR="002B6675" w:rsidRPr="007A585B" w:rsidSect="00A24C9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031"/>
    <w:multiLevelType w:val="hybridMultilevel"/>
    <w:tmpl w:val="67C8C49C"/>
    <w:lvl w:ilvl="0" w:tplc="85266AE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C08B4"/>
    <w:multiLevelType w:val="hybridMultilevel"/>
    <w:tmpl w:val="1F7AE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BE8"/>
    <w:multiLevelType w:val="hybridMultilevel"/>
    <w:tmpl w:val="0608AB6E"/>
    <w:lvl w:ilvl="0" w:tplc="070812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119D0"/>
    <w:multiLevelType w:val="hybridMultilevel"/>
    <w:tmpl w:val="67C8C49C"/>
    <w:lvl w:ilvl="0" w:tplc="85266AE8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46047"/>
    <w:multiLevelType w:val="hybridMultilevel"/>
    <w:tmpl w:val="0608AB6E"/>
    <w:lvl w:ilvl="0" w:tplc="070812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D526F"/>
    <w:multiLevelType w:val="hybridMultilevel"/>
    <w:tmpl w:val="E932C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5917"/>
    <w:multiLevelType w:val="hybridMultilevel"/>
    <w:tmpl w:val="1F7AE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39"/>
    <w:rsid w:val="002B6675"/>
    <w:rsid w:val="002E0391"/>
    <w:rsid w:val="004A345E"/>
    <w:rsid w:val="004F48E3"/>
    <w:rsid w:val="00557FE9"/>
    <w:rsid w:val="007A585B"/>
    <w:rsid w:val="007E6591"/>
    <w:rsid w:val="009F6BEA"/>
    <w:rsid w:val="00A24C99"/>
    <w:rsid w:val="00A5037E"/>
    <w:rsid w:val="00B24239"/>
    <w:rsid w:val="00C861F6"/>
    <w:rsid w:val="00C879E5"/>
    <w:rsid w:val="00CB0AAE"/>
    <w:rsid w:val="00DE38F7"/>
    <w:rsid w:val="00E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CE6"/>
  <w15:docId w15:val="{4B207E0A-2E67-493B-8CBD-20B79A0B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2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42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</dc:creator>
  <cp:keywords/>
  <dc:description/>
  <cp:lastModifiedBy>Silvia Olivieri</cp:lastModifiedBy>
  <cp:revision>2</cp:revision>
  <cp:lastPrinted>2021-11-18T12:08:00Z</cp:lastPrinted>
  <dcterms:created xsi:type="dcterms:W3CDTF">2024-01-25T08:01:00Z</dcterms:created>
  <dcterms:modified xsi:type="dcterms:W3CDTF">2024-01-25T08:01:00Z</dcterms:modified>
</cp:coreProperties>
</file>