
<file path=[Content_Types].xml><?xml version="1.0" encoding="utf-8"?>
<Types xmlns="http://schemas.openxmlformats.org/package/2006/content-types">
  <Default Extension="emf" ContentType="image/x-emf"/>
  <Default Extension="ppt" ContentType="application/vnd.ms-powerpoint"/>
  <Default Extension="pptx" ContentType="application/vnd.openxmlformats-officedocument.presentationml.presentati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014C" w14:textId="57EF057D" w:rsidR="00C2339A" w:rsidRPr="00230564" w:rsidRDefault="00BF55C7" w:rsidP="00BF55C7">
      <w:pPr>
        <w:jc w:val="right"/>
        <w:rPr>
          <w:rFonts w:ascii="Arial" w:hAnsi="Arial" w:cs="Arial"/>
          <w:b/>
          <w:sz w:val="24"/>
          <w:szCs w:val="24"/>
        </w:rPr>
      </w:pPr>
      <w:r w:rsidRPr="00230564">
        <w:rPr>
          <w:rFonts w:ascii="Arial" w:hAnsi="Arial" w:cs="Arial"/>
          <w:b/>
          <w:sz w:val="24"/>
          <w:szCs w:val="24"/>
        </w:rPr>
        <w:t xml:space="preserve">Allegato </w:t>
      </w:r>
      <w:r w:rsidR="00F95801">
        <w:rPr>
          <w:rFonts w:ascii="Arial" w:hAnsi="Arial" w:cs="Arial"/>
          <w:b/>
          <w:sz w:val="24"/>
          <w:szCs w:val="24"/>
        </w:rPr>
        <w:t>09</w:t>
      </w:r>
    </w:p>
    <w:p w14:paraId="4344AAA2" w14:textId="77777777" w:rsidR="00C2339A" w:rsidRPr="00230564" w:rsidRDefault="00C2339A" w:rsidP="000F2DF8">
      <w:pPr>
        <w:rPr>
          <w:rFonts w:ascii="Arial" w:hAnsi="Arial" w:cs="Arial"/>
        </w:rPr>
      </w:pPr>
    </w:p>
    <w:p w14:paraId="3C52E397" w14:textId="77777777" w:rsidR="00C2339A" w:rsidRPr="00230564" w:rsidRDefault="00C2339A" w:rsidP="000F2DF8">
      <w:pPr>
        <w:rPr>
          <w:rFonts w:ascii="Arial" w:hAnsi="Arial" w:cs="Arial"/>
        </w:rPr>
      </w:pPr>
    </w:p>
    <w:p w14:paraId="37DD7E55" w14:textId="74B4563B" w:rsidR="00EF5CA2" w:rsidRDefault="00EF5CA2" w:rsidP="00EF5CA2">
      <w:pPr>
        <w:jc w:val="center"/>
        <w:rPr>
          <w:rFonts w:ascii="Arial" w:hAnsi="Arial" w:cs="Arial"/>
          <w:i/>
          <w:sz w:val="40"/>
        </w:rPr>
      </w:pPr>
      <w:r w:rsidRPr="00EF5CA2">
        <w:rPr>
          <w:rFonts w:ascii="Arial" w:hAnsi="Arial" w:cs="Arial"/>
          <w:i/>
          <w:sz w:val="40"/>
        </w:rPr>
        <w:t>Avviso Solar Attack</w:t>
      </w:r>
    </w:p>
    <w:p w14:paraId="105CB37E" w14:textId="6097BA93" w:rsidR="00C2339A" w:rsidRPr="00230564" w:rsidRDefault="00EF5CA2" w:rsidP="00EF5CA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Allegato</w:t>
      </w:r>
      <w:r w:rsidR="00C2339A" w:rsidRPr="00230564">
        <w:rPr>
          <w:rFonts w:ascii="Arial" w:hAnsi="Arial" w:cs="Arial"/>
          <w:b/>
          <w:sz w:val="40"/>
          <w:szCs w:val="40"/>
        </w:rPr>
        <w:t xml:space="preserve"> Tecnic</w:t>
      </w:r>
      <w:r>
        <w:rPr>
          <w:rFonts w:ascii="Arial" w:hAnsi="Arial" w:cs="Arial"/>
          <w:b/>
          <w:sz w:val="40"/>
          <w:szCs w:val="40"/>
        </w:rPr>
        <w:t>o</w:t>
      </w:r>
    </w:p>
    <w:p w14:paraId="4F5EB0A1" w14:textId="77777777" w:rsidR="00C2339A" w:rsidRPr="00230564" w:rsidRDefault="00FB22CF" w:rsidP="000F2DF8">
      <w:pPr>
        <w:jc w:val="center"/>
        <w:rPr>
          <w:rFonts w:ascii="Arial" w:hAnsi="Arial" w:cs="Arial"/>
          <w:b/>
          <w:sz w:val="40"/>
          <w:szCs w:val="40"/>
        </w:rPr>
      </w:pPr>
      <w:r w:rsidRPr="00230564">
        <w:rPr>
          <w:rFonts w:ascii="Arial" w:hAnsi="Arial" w:cs="Arial"/>
          <w:b/>
          <w:sz w:val="40"/>
          <w:szCs w:val="40"/>
        </w:rPr>
        <w:t>R</w:t>
      </w:r>
      <w:r w:rsidR="00C2339A" w:rsidRPr="00230564">
        <w:rPr>
          <w:rFonts w:ascii="Arial" w:hAnsi="Arial" w:cs="Arial"/>
          <w:b/>
          <w:sz w:val="40"/>
          <w:szCs w:val="40"/>
        </w:rPr>
        <w:t>elativa all’azienda</w:t>
      </w:r>
      <w:r w:rsidR="00C2339A" w:rsidRPr="00230564">
        <w:rPr>
          <w:rFonts w:ascii="Arial" w:hAnsi="Arial" w:cs="Arial"/>
          <w:b/>
          <w:smallCaps/>
          <w:sz w:val="40"/>
          <w:szCs w:val="40"/>
        </w:rPr>
        <w:t xml:space="preserve"> </w:t>
      </w:r>
      <w:r w:rsidR="00C2339A" w:rsidRPr="00230564">
        <w:rPr>
          <w:rFonts w:ascii="Arial" w:hAnsi="Arial" w:cs="Arial"/>
          <w:i/>
          <w:sz w:val="40"/>
          <w:szCs w:val="40"/>
        </w:rPr>
        <w:t>Nome Azienda</w:t>
      </w:r>
    </w:p>
    <w:p w14:paraId="7EAAF1BE" w14:textId="77777777" w:rsidR="00C2339A" w:rsidRPr="00230564" w:rsidRDefault="00C2339A" w:rsidP="000F2DF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10"/>
      </w:tblGrid>
      <w:tr w:rsidR="00640161" w:rsidRPr="00230564" w14:paraId="705C4BF5" w14:textId="77777777" w:rsidTr="00C73A6B">
        <w:tc>
          <w:tcPr>
            <w:tcW w:w="4644" w:type="dxa"/>
          </w:tcPr>
          <w:p w14:paraId="7F08FD61" w14:textId="77777777"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Amministrativi</w:t>
            </w:r>
          </w:p>
          <w:p w14:paraId="16ED8015" w14:textId="77777777"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14:paraId="30575343" w14:textId="77777777"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  <w:tc>
          <w:tcPr>
            <w:tcW w:w="5210" w:type="dxa"/>
          </w:tcPr>
          <w:p w14:paraId="2121FC92" w14:textId="77777777" w:rsidR="00C2339A" w:rsidRPr="00230564" w:rsidRDefault="00C2339A" w:rsidP="00BD22F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  <w:b/>
                <w:smallCaps/>
                <w:sz w:val="28"/>
                <w:szCs w:val="28"/>
              </w:rPr>
              <w:t>Riferimenti Tecnici</w:t>
            </w:r>
          </w:p>
          <w:p w14:paraId="2FE32E9A" w14:textId="77777777" w:rsidR="00C2339A" w:rsidRPr="00230564" w:rsidRDefault="00C2339A" w:rsidP="00BD22F4">
            <w:pPr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[X] Interno all’azienda</w:t>
            </w:r>
          </w:p>
          <w:p w14:paraId="397FA150" w14:textId="77777777" w:rsidR="00C2339A" w:rsidRPr="00230564" w:rsidRDefault="00C2339A" w:rsidP="00BD22F4">
            <w:pPr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230564">
              <w:rPr>
                <w:rFonts w:ascii="Arial" w:hAnsi="Arial" w:cs="Arial"/>
              </w:rPr>
              <w:t>[X] Este</w:t>
            </w:r>
            <w:r w:rsidR="00A836DC" w:rsidRPr="00230564">
              <w:rPr>
                <w:rFonts w:ascii="Arial" w:hAnsi="Arial" w:cs="Arial"/>
              </w:rPr>
              <w:t>r</w:t>
            </w:r>
            <w:r w:rsidRPr="00230564">
              <w:rPr>
                <w:rFonts w:ascii="Arial" w:hAnsi="Arial" w:cs="Arial"/>
              </w:rPr>
              <w:t>no all’azienda</w:t>
            </w:r>
          </w:p>
        </w:tc>
      </w:tr>
      <w:tr w:rsidR="00C2339A" w:rsidRPr="00230564" w14:paraId="1C65FC56" w14:textId="77777777" w:rsidTr="00C73A6B">
        <w:tc>
          <w:tcPr>
            <w:tcW w:w="4644" w:type="dxa"/>
          </w:tcPr>
          <w:p w14:paraId="1FDAE44D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</w:t>
            </w:r>
            <w:proofErr w:type="gramStart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…….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B751FD6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="00E7084F"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753219E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Cap.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…………..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B3D922C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Tel.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  Fax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…………………….</w:t>
            </w:r>
          </w:p>
          <w:p w14:paraId="641D91C7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Cell.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5D6E596E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14:paraId="6D69BE81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</w:tc>
        <w:tc>
          <w:tcPr>
            <w:tcW w:w="5210" w:type="dxa"/>
          </w:tcPr>
          <w:p w14:paraId="0CBE4A23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Nome e Cognome: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7B2ECA26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Via 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proofErr w:type="gramEnd"/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n.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D0DFECD" w14:textId="77777777"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Città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Cap. 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</w:t>
            </w:r>
          </w:p>
          <w:p w14:paraId="2CF4E700" w14:textId="77777777"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Tel.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Fax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14:paraId="4A4EAD63" w14:textId="77777777" w:rsidR="00C2339A" w:rsidRPr="00F94E2C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Cell. </w:t>
            </w:r>
            <w:r w:rsidR="00A836DC" w:rsidRPr="00F94E2C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14:paraId="475E8642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  <w:lang w:val="en-US"/>
              </w:rPr>
              <w:t>……………………………</w:t>
            </w:r>
          </w:p>
          <w:p w14:paraId="10515CE8" w14:textId="77777777" w:rsidR="00C2339A" w:rsidRPr="00230564" w:rsidRDefault="00C2339A" w:rsidP="00BD22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 xml:space="preserve">PEC </w:t>
            </w:r>
            <w:r w:rsidR="00A836DC" w:rsidRPr="00230564"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</w:tc>
      </w:tr>
    </w:tbl>
    <w:p w14:paraId="0F8E30BC" w14:textId="77777777"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14:paraId="5CF04655" w14:textId="77777777" w:rsidR="00C2339A" w:rsidRPr="00230564" w:rsidRDefault="00C2339A" w:rsidP="000F2DF8">
      <w:pPr>
        <w:rPr>
          <w:rFonts w:ascii="Arial" w:hAnsi="Arial" w:cs="Arial"/>
          <w:b/>
          <w:smallCaps/>
          <w:sz w:val="40"/>
          <w:szCs w:val="40"/>
        </w:rPr>
      </w:pPr>
    </w:p>
    <w:p w14:paraId="08C700E6" w14:textId="77777777" w:rsidR="00CE2948" w:rsidRDefault="00CE2948" w:rsidP="000F2DF8">
      <w:pPr>
        <w:rPr>
          <w:rFonts w:ascii="Arial" w:hAnsi="Arial" w:cs="Arial"/>
          <w:b/>
          <w:smallCaps/>
          <w:sz w:val="40"/>
          <w:szCs w:val="40"/>
        </w:rPr>
      </w:pPr>
      <w:r>
        <w:rPr>
          <w:rFonts w:ascii="Arial" w:hAnsi="Arial" w:cs="Arial"/>
          <w:b/>
          <w:smallCaps/>
          <w:sz w:val="40"/>
          <w:szCs w:val="40"/>
        </w:rPr>
        <w:br w:type="page"/>
      </w:r>
    </w:p>
    <w:p w14:paraId="557A3F1C" w14:textId="77777777" w:rsidR="00C2339A" w:rsidRPr="00CE2948" w:rsidRDefault="00CE2948" w:rsidP="000F2DF8">
      <w:pPr>
        <w:rPr>
          <w:rFonts w:ascii="Arial" w:hAnsi="Arial" w:cs="Arial"/>
          <w:b/>
          <w:smallCaps/>
          <w:sz w:val="28"/>
          <w:szCs w:val="28"/>
        </w:rPr>
      </w:pPr>
      <w:r w:rsidRPr="00CE2948">
        <w:rPr>
          <w:rFonts w:ascii="Arial" w:hAnsi="Arial" w:cs="Arial"/>
          <w:b/>
          <w:smallCaps/>
          <w:sz w:val="28"/>
          <w:szCs w:val="28"/>
        </w:rPr>
        <w:lastRenderedPageBreak/>
        <w:t>Note per la compilazione</w:t>
      </w:r>
    </w:p>
    <w:p w14:paraId="4DD400EB" w14:textId="77777777" w:rsidR="00CE2948" w:rsidRDefault="00C2339A" w:rsidP="00CE2948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</w:rPr>
      </w:pPr>
      <w:r w:rsidRPr="00CE2948">
        <w:rPr>
          <w:rFonts w:ascii="Arial" w:hAnsi="Arial" w:cs="Arial"/>
          <w:i/>
          <w:sz w:val="24"/>
          <w:szCs w:val="24"/>
        </w:rPr>
        <w:t>La relazione tecnica deve essere compilata in ogni sua parte.</w:t>
      </w:r>
    </w:p>
    <w:p w14:paraId="593418DA" w14:textId="77777777" w:rsidR="00CE2948" w:rsidRPr="00CE2948" w:rsidRDefault="00CE2948" w:rsidP="00CE2948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 Relazione Tecnica </w:t>
      </w:r>
      <w:proofErr w:type="gramStart"/>
      <w:r>
        <w:rPr>
          <w:rFonts w:ascii="Arial" w:hAnsi="Arial" w:cs="Arial"/>
          <w:i/>
          <w:sz w:val="24"/>
          <w:szCs w:val="24"/>
        </w:rPr>
        <w:t>deve essere salvato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come PDF nativo.</w:t>
      </w:r>
    </w:p>
    <w:p w14:paraId="3EAA4919" w14:textId="77777777" w:rsidR="00CE2948" w:rsidRDefault="00CE2948" w:rsidP="009614EA">
      <w:pPr>
        <w:jc w:val="both"/>
        <w:rPr>
          <w:rFonts w:ascii="Arial" w:hAnsi="Arial" w:cs="Arial"/>
          <w:b/>
          <w:i/>
          <w:sz w:val="24"/>
          <w:szCs w:val="24"/>
        </w:rPr>
      </w:pPr>
    </w:p>
    <w:p w14:paraId="25C31F1F" w14:textId="77777777" w:rsidR="00C2339A" w:rsidRPr="00230564" w:rsidRDefault="00C2339A" w:rsidP="009614EA">
      <w:pPr>
        <w:jc w:val="both"/>
        <w:rPr>
          <w:rFonts w:ascii="Arial" w:hAnsi="Arial" w:cs="Arial"/>
          <w:b/>
          <w:i/>
          <w:sz w:val="40"/>
          <w:szCs w:val="40"/>
        </w:rPr>
        <w:sectPr w:rsidR="00C2339A" w:rsidRPr="00230564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30564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498DB656" w14:textId="77777777" w:rsidR="00C2339A" w:rsidRPr="00230564" w:rsidRDefault="00C2339A" w:rsidP="00293C8B">
      <w:pPr>
        <w:pStyle w:val="Nessunaspaziatura1"/>
        <w:spacing w:line="360" w:lineRule="auto"/>
        <w:rPr>
          <w:rFonts w:ascii="Arial" w:hAnsi="Arial" w:cs="Arial"/>
          <w:sz w:val="28"/>
          <w:szCs w:val="28"/>
        </w:rPr>
      </w:pPr>
      <w:r w:rsidRPr="00230564">
        <w:rPr>
          <w:rFonts w:ascii="Arial" w:hAnsi="Arial" w:cs="Arial"/>
          <w:sz w:val="28"/>
          <w:szCs w:val="28"/>
        </w:rPr>
        <w:lastRenderedPageBreak/>
        <w:t>Sommario</w:t>
      </w:r>
    </w:p>
    <w:p w14:paraId="61E0E7C5" w14:textId="488274A1" w:rsidR="00C73A6B" w:rsidRDefault="00C2339A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r w:rsidRPr="00230564">
        <w:rPr>
          <w:rFonts w:ascii="Arial" w:hAnsi="Arial" w:cs="Arial"/>
        </w:rPr>
        <w:fldChar w:fldCharType="begin"/>
      </w:r>
      <w:r w:rsidRPr="00230564">
        <w:rPr>
          <w:rFonts w:ascii="Arial" w:hAnsi="Arial" w:cs="Arial"/>
        </w:rPr>
        <w:instrText xml:space="preserve"> TOC \o "1-3" \h \z \u </w:instrText>
      </w:r>
      <w:r w:rsidRPr="00230564">
        <w:rPr>
          <w:rFonts w:ascii="Arial" w:hAnsi="Arial" w:cs="Arial"/>
        </w:rPr>
        <w:fldChar w:fldCharType="separate"/>
      </w:r>
      <w:hyperlink w:anchor="_Toc120175158" w:history="1">
        <w:r w:rsidR="00C73A6B" w:rsidRPr="00485C3D">
          <w:rPr>
            <w:rStyle w:val="Collegamentoipertestuale"/>
            <w:noProof/>
          </w:rPr>
          <w:t>Introduzione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_Toc120175158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4</w:t>
        </w:r>
        <w:r w:rsidR="00C73A6B">
          <w:rPr>
            <w:noProof/>
            <w:webHidden/>
          </w:rPr>
          <w:fldChar w:fldCharType="end"/>
        </w:r>
      </w:hyperlink>
    </w:p>
    <w:p w14:paraId="0C2851FA" w14:textId="70664C97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59" w:history="1">
        <w:r w:rsidR="00C73A6B" w:rsidRPr="00485C3D">
          <w:rPr>
            <w:rStyle w:val="Collegamentoipertestuale"/>
            <w:noProof/>
          </w:rPr>
          <w:t>1.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Descrizione Aziendale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_Toc120175159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5</w:t>
        </w:r>
        <w:r w:rsidR="00C73A6B">
          <w:rPr>
            <w:noProof/>
            <w:webHidden/>
          </w:rPr>
          <w:fldChar w:fldCharType="end"/>
        </w:r>
      </w:hyperlink>
    </w:p>
    <w:p w14:paraId="01DD9C65" w14:textId="36B10FAF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0" w:history="1">
        <w:r w:rsidR="00C73A6B" w:rsidRPr="00485C3D">
          <w:rPr>
            <w:rStyle w:val="Collegamentoipertestuale"/>
            <w:noProof/>
          </w:rPr>
          <w:t>2.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Schedule/Time Management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_Toc120175160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6</w:t>
        </w:r>
        <w:r w:rsidR="00C73A6B">
          <w:rPr>
            <w:noProof/>
            <w:webHidden/>
          </w:rPr>
          <w:fldChar w:fldCharType="end"/>
        </w:r>
      </w:hyperlink>
    </w:p>
    <w:p w14:paraId="2DC5877D" w14:textId="1D9794EF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1" w:history="1">
        <w:r w:rsidR="00C73A6B" w:rsidRPr="00485C3D">
          <w:rPr>
            <w:rStyle w:val="Collegamentoipertestuale"/>
            <w:noProof/>
          </w:rPr>
          <w:t>3.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Interventi per l’autoproduzione di energia/termica da fonti rinnovabili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_Toc120175161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7</w:t>
        </w:r>
        <w:r w:rsidR="00C73A6B">
          <w:rPr>
            <w:noProof/>
            <w:webHidden/>
          </w:rPr>
          <w:fldChar w:fldCharType="end"/>
        </w:r>
      </w:hyperlink>
    </w:p>
    <w:p w14:paraId="0DEB941E" w14:textId="42D63E45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2" w:history="1">
        <w:r w:rsidR="00C73A6B" w:rsidRPr="00485C3D">
          <w:rPr>
            <w:rStyle w:val="Collegamentoipertestuale"/>
            <w:noProof/>
          </w:rPr>
          <w:t>4.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Descrizione dell’intervento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_Toc120175162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8</w:t>
        </w:r>
        <w:r w:rsidR="00C73A6B">
          <w:rPr>
            <w:noProof/>
            <w:webHidden/>
          </w:rPr>
          <w:fldChar w:fldCharType="end"/>
        </w:r>
      </w:hyperlink>
    </w:p>
    <w:p w14:paraId="219DF4E1" w14:textId="4B6557B4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3" w:history="1">
        <w:r w:rsidR="00C73A6B" w:rsidRPr="00485C3D">
          <w:rPr>
            <w:rStyle w:val="Collegamentoipertestuale"/>
            <w:noProof/>
          </w:rPr>
          <w:t>4.1.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Impianto Fotovoltaico (campi obbligatori):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_Toc120175163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8</w:t>
        </w:r>
        <w:r w:rsidR="00C73A6B">
          <w:rPr>
            <w:noProof/>
            <w:webHidden/>
          </w:rPr>
          <w:fldChar w:fldCharType="end"/>
        </w:r>
      </w:hyperlink>
    </w:p>
    <w:p w14:paraId="43C81522" w14:textId="4F43F840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4" w:history="1">
        <w:r w:rsidR="00C73A6B" w:rsidRPr="00485C3D">
          <w:rPr>
            <w:rStyle w:val="Collegamentoipertestuale"/>
            <w:noProof/>
          </w:rPr>
          <w:t>4.2.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Sistema di accumulo (campi obbligatori):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_Toc120175164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9</w:t>
        </w:r>
        <w:r w:rsidR="00C73A6B">
          <w:rPr>
            <w:noProof/>
            <w:webHidden/>
          </w:rPr>
          <w:fldChar w:fldCharType="end"/>
        </w:r>
      </w:hyperlink>
    </w:p>
    <w:p w14:paraId="6DDF986F" w14:textId="3B251580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5" w:history="1">
        <w:r w:rsidR="00C73A6B" w:rsidRPr="00485C3D">
          <w:rPr>
            <w:rStyle w:val="Collegamentoipertestuale"/>
            <w:noProof/>
          </w:rPr>
          <w:t>4.3.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Progetto schematico di connessione impianto fotovoltaico e sistema di accumulo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_Toc120175165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10</w:t>
        </w:r>
        <w:r w:rsidR="00C73A6B">
          <w:rPr>
            <w:noProof/>
            <w:webHidden/>
          </w:rPr>
          <w:fldChar w:fldCharType="end"/>
        </w:r>
      </w:hyperlink>
    </w:p>
    <w:p w14:paraId="35E7C76C" w14:textId="31380F8A" w:rsidR="00C73A6B" w:rsidRDefault="00000000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120175166" w:history="1">
        <w:r w:rsidR="00C73A6B" w:rsidRPr="00485C3D">
          <w:rPr>
            <w:rStyle w:val="Collegamentoipertestuale"/>
            <w:noProof/>
          </w:rPr>
          <w:t>5.</w:t>
        </w:r>
        <w:r w:rsidR="00C73A6B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C73A6B" w:rsidRPr="00485C3D">
          <w:rPr>
            <w:rStyle w:val="Collegamentoipertestuale"/>
            <w:noProof/>
          </w:rPr>
          <w:t>Determinazione dei costi</w:t>
        </w:r>
        <w:r w:rsidR="00C73A6B">
          <w:rPr>
            <w:noProof/>
            <w:webHidden/>
          </w:rPr>
          <w:tab/>
        </w:r>
        <w:r w:rsidR="00C73A6B">
          <w:rPr>
            <w:noProof/>
            <w:webHidden/>
          </w:rPr>
          <w:fldChar w:fldCharType="begin"/>
        </w:r>
        <w:r w:rsidR="00C73A6B">
          <w:rPr>
            <w:noProof/>
            <w:webHidden/>
          </w:rPr>
          <w:instrText xml:space="preserve"> PAGEREF _Toc120175166 \h </w:instrText>
        </w:r>
        <w:r w:rsidR="00C73A6B">
          <w:rPr>
            <w:noProof/>
            <w:webHidden/>
          </w:rPr>
        </w:r>
        <w:r w:rsidR="00C73A6B">
          <w:rPr>
            <w:noProof/>
            <w:webHidden/>
          </w:rPr>
          <w:fldChar w:fldCharType="separate"/>
        </w:r>
        <w:r w:rsidR="00ED49CC">
          <w:rPr>
            <w:noProof/>
            <w:webHidden/>
          </w:rPr>
          <w:t>10</w:t>
        </w:r>
        <w:r w:rsidR="00C73A6B">
          <w:rPr>
            <w:noProof/>
            <w:webHidden/>
          </w:rPr>
          <w:fldChar w:fldCharType="end"/>
        </w:r>
      </w:hyperlink>
    </w:p>
    <w:p w14:paraId="0D6E5A02" w14:textId="17DA3FB2" w:rsidR="00C2339A" w:rsidRPr="00230564" w:rsidRDefault="00C2339A" w:rsidP="00293C8B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fldChar w:fldCharType="end"/>
      </w:r>
    </w:p>
    <w:p w14:paraId="5D7FC1B6" w14:textId="77777777" w:rsidR="00C2339A" w:rsidRPr="00230564" w:rsidRDefault="00C2339A" w:rsidP="00293C8B">
      <w:pPr>
        <w:spacing w:after="0" w:line="360" w:lineRule="auto"/>
        <w:rPr>
          <w:rFonts w:ascii="Arial" w:hAnsi="Arial" w:cs="Arial"/>
        </w:rPr>
        <w:sectPr w:rsidR="00C2339A" w:rsidRPr="00230564" w:rsidSect="00915F0F">
          <w:type w:val="oddPage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9374BCC" w14:textId="77777777" w:rsidR="00C2339A" w:rsidRPr="00230564" w:rsidRDefault="00C2339A" w:rsidP="00640161">
      <w:pPr>
        <w:pStyle w:val="Titolo"/>
        <w:spacing w:before="0" w:after="0" w:line="360" w:lineRule="auto"/>
        <w:jc w:val="left"/>
      </w:pPr>
      <w:bookmarkStart w:id="0" w:name="_Toc120175158"/>
      <w:r w:rsidRPr="00230564">
        <w:lastRenderedPageBreak/>
        <w:t>Introduzione</w:t>
      </w:r>
      <w:bookmarkEnd w:id="0"/>
    </w:p>
    <w:p w14:paraId="29637B12" w14:textId="77777777" w:rsidR="00971B84" w:rsidRPr="00F95801" w:rsidRDefault="00971B84" w:rsidP="00F95801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Data inizio lavori: (campo obbligatorio)</w:t>
      </w:r>
    </w:p>
    <w:p w14:paraId="68753096" w14:textId="77777777" w:rsidR="00971B84" w:rsidRPr="00F95801" w:rsidRDefault="00971B84" w:rsidP="00F95801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Data fine lavori: (campo obbligatorio)</w:t>
      </w:r>
    </w:p>
    <w:p w14:paraId="72D5DC88" w14:textId="77777777" w:rsidR="00971B84" w:rsidRPr="00F95801" w:rsidRDefault="00971B84" w:rsidP="00F95801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Indirizzo sede legale/operativa dove è possibile valutare il progetto svolto: (campo obbligatorio)</w:t>
      </w:r>
    </w:p>
    <w:p w14:paraId="117A38C8" w14:textId="77777777" w:rsidR="00971B84" w:rsidRPr="00F95801" w:rsidRDefault="00971B84" w:rsidP="00F95801">
      <w:pPr>
        <w:spacing w:after="0" w:line="264" w:lineRule="auto"/>
        <w:rPr>
          <w:rFonts w:ascii="Arial" w:hAnsi="Arial" w:cs="Arial"/>
          <w:b/>
          <w:sz w:val="24"/>
          <w:szCs w:val="24"/>
        </w:rPr>
      </w:pPr>
    </w:p>
    <w:p w14:paraId="18E10F60" w14:textId="77777777" w:rsidR="00C2339A" w:rsidRPr="00F95801" w:rsidRDefault="00C2339A" w:rsidP="00F95801">
      <w:pPr>
        <w:spacing w:after="0" w:line="264" w:lineRule="auto"/>
        <w:rPr>
          <w:rFonts w:ascii="Arial" w:hAnsi="Arial" w:cs="Arial"/>
          <w:b/>
          <w:sz w:val="24"/>
          <w:szCs w:val="24"/>
        </w:rPr>
      </w:pPr>
      <w:r w:rsidRPr="00F95801">
        <w:rPr>
          <w:rFonts w:ascii="Arial" w:hAnsi="Arial" w:cs="Arial"/>
          <w:b/>
          <w:sz w:val="24"/>
          <w:szCs w:val="24"/>
        </w:rPr>
        <w:t xml:space="preserve">Situazione </w:t>
      </w:r>
      <w:r w:rsidR="009176DB" w:rsidRPr="00F95801">
        <w:rPr>
          <w:rFonts w:ascii="Arial" w:hAnsi="Arial" w:cs="Arial"/>
          <w:b/>
          <w:sz w:val="24"/>
          <w:szCs w:val="24"/>
        </w:rPr>
        <w:t>aziendale</w:t>
      </w:r>
      <w:r w:rsidRPr="00F95801">
        <w:rPr>
          <w:rFonts w:ascii="Arial" w:hAnsi="Arial" w:cs="Arial"/>
          <w:b/>
          <w:sz w:val="24"/>
          <w:szCs w:val="24"/>
        </w:rPr>
        <w:t xml:space="preserve"> antecedente all’intervento </w:t>
      </w:r>
    </w:p>
    <w:p w14:paraId="0D178AA1" w14:textId="77777777" w:rsidR="00C2339A" w:rsidRPr="00F95801" w:rsidRDefault="00C2339A" w:rsidP="00F95801">
      <w:pPr>
        <w:pStyle w:val="Rientrocorpodeltesto"/>
        <w:spacing w:line="264" w:lineRule="auto"/>
        <w:ind w:left="0" w:firstLine="0"/>
        <w:rPr>
          <w:rFonts w:cs="Arial"/>
          <w:szCs w:val="24"/>
          <w:lang w:eastAsia="en-US"/>
        </w:rPr>
      </w:pPr>
      <w:r w:rsidRPr="00F95801">
        <w:rPr>
          <w:rFonts w:cs="Arial"/>
          <w:szCs w:val="24"/>
          <w:lang w:eastAsia="en-US"/>
        </w:rPr>
        <w:t>Indicazioni utili ad una comprensione dell’intervento realizzato (tempistica dei lavori, risultati ottenuti da un punto di vista aziendale, etc.). Correlazione fra investimenti e consulenze o fra i vari interventi etc.</w:t>
      </w:r>
    </w:p>
    <w:p w14:paraId="5B2DF12B" w14:textId="77777777" w:rsidR="00C2339A" w:rsidRPr="00F95801" w:rsidRDefault="00C2339A" w:rsidP="00F95801">
      <w:pPr>
        <w:pStyle w:val="Rientrocorpodeltesto2"/>
        <w:spacing w:after="0" w:line="264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Allegare</w:t>
      </w:r>
      <w:r w:rsidR="009C74A4" w:rsidRPr="00F95801">
        <w:rPr>
          <w:rFonts w:ascii="Arial" w:hAnsi="Arial" w:cs="Arial"/>
          <w:sz w:val="24"/>
          <w:szCs w:val="24"/>
        </w:rPr>
        <w:t xml:space="preserve"> eventuali brochure, datasheet </w:t>
      </w:r>
      <w:r w:rsidRPr="00F95801">
        <w:rPr>
          <w:rFonts w:ascii="Arial" w:hAnsi="Arial" w:cs="Arial"/>
          <w:sz w:val="24"/>
          <w:szCs w:val="24"/>
        </w:rPr>
        <w:t>(inserire in allegato) con caratteristiche tecniche date dal fornitore relativamente agli investimenti realizzati in questa area. Descrivere punti di criticità che hanno spinto l’azienda a realizzare l’intervento.</w:t>
      </w:r>
    </w:p>
    <w:p w14:paraId="24AAA809" w14:textId="77777777" w:rsidR="00971B84" w:rsidRPr="00F95801" w:rsidRDefault="00971B84" w:rsidP="00F95801">
      <w:pPr>
        <w:spacing w:after="0" w:line="264" w:lineRule="auto"/>
        <w:rPr>
          <w:rFonts w:ascii="Arial" w:hAnsi="Arial" w:cs="Arial"/>
          <w:b/>
          <w:sz w:val="24"/>
          <w:szCs w:val="24"/>
        </w:rPr>
      </w:pPr>
    </w:p>
    <w:p w14:paraId="41FD2D06" w14:textId="77777777" w:rsidR="004F6041" w:rsidRPr="00F95801" w:rsidRDefault="004F6041" w:rsidP="00F95801">
      <w:pPr>
        <w:spacing w:after="0" w:line="264" w:lineRule="auto"/>
        <w:rPr>
          <w:rFonts w:ascii="Arial" w:hAnsi="Arial" w:cs="Arial"/>
          <w:b/>
          <w:sz w:val="24"/>
          <w:szCs w:val="24"/>
        </w:rPr>
      </w:pPr>
      <w:r w:rsidRPr="00F95801">
        <w:rPr>
          <w:rFonts w:ascii="Arial" w:hAnsi="Arial" w:cs="Arial"/>
          <w:b/>
          <w:sz w:val="24"/>
          <w:szCs w:val="24"/>
        </w:rPr>
        <w:t>Descrizione del progetto</w:t>
      </w:r>
    </w:p>
    <w:p w14:paraId="28B50B29" w14:textId="7D706080" w:rsidR="004F6041" w:rsidRPr="00F95801" w:rsidRDefault="004F6041" w:rsidP="00F95801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 xml:space="preserve">Descrivere con parole chiare ed esaustive le motivazioni del progetto, gli obiettivi raggiunti e ed i vantaggi raggiunti </w:t>
      </w:r>
      <w:r w:rsidR="0094395A" w:rsidRPr="00F95801">
        <w:rPr>
          <w:rFonts w:ascii="Arial" w:hAnsi="Arial" w:cs="Arial"/>
          <w:sz w:val="24"/>
          <w:szCs w:val="24"/>
        </w:rPr>
        <w:t xml:space="preserve">con </w:t>
      </w:r>
      <w:r w:rsidR="005A7E24">
        <w:rPr>
          <w:rFonts w:ascii="Arial" w:hAnsi="Arial" w:cs="Arial"/>
          <w:sz w:val="24"/>
          <w:szCs w:val="24"/>
        </w:rPr>
        <w:t>il progetto presentato</w:t>
      </w:r>
      <w:r w:rsidRPr="00F95801">
        <w:rPr>
          <w:rFonts w:ascii="Arial" w:hAnsi="Arial" w:cs="Arial"/>
          <w:sz w:val="24"/>
          <w:szCs w:val="24"/>
        </w:rPr>
        <w:t xml:space="preserve">. </w:t>
      </w:r>
    </w:p>
    <w:p w14:paraId="4479DE6A" w14:textId="77777777" w:rsidR="004F6041" w:rsidRPr="00F95801" w:rsidRDefault="004F6041" w:rsidP="00F95801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La descrizione del progetto deve riguardare almeno i seguenti step:</w:t>
      </w:r>
    </w:p>
    <w:p w14:paraId="12565D08" w14:textId="77777777" w:rsidR="004F6041" w:rsidRPr="00F95801" w:rsidRDefault="004F6041" w:rsidP="00F95801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Motivazioni e obbiettivi del progetto;</w:t>
      </w:r>
    </w:p>
    <w:p w14:paraId="163BAB30" w14:textId="77777777" w:rsidR="004F6041" w:rsidRPr="00F95801" w:rsidRDefault="004F6041" w:rsidP="00F95801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Metodologia utilizzata;</w:t>
      </w:r>
    </w:p>
    <w:p w14:paraId="0A231B85" w14:textId="77777777" w:rsidR="007A113F" w:rsidRPr="00F95801" w:rsidRDefault="007A113F" w:rsidP="00F95801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Elenco degli interventi effettuati;</w:t>
      </w:r>
    </w:p>
    <w:p w14:paraId="7FE370F0" w14:textId="77777777" w:rsidR="004F6041" w:rsidRPr="00230564" w:rsidRDefault="004F6041" w:rsidP="00F95801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F95801">
        <w:rPr>
          <w:rFonts w:ascii="Arial" w:hAnsi="Arial" w:cs="Arial"/>
          <w:sz w:val="24"/>
          <w:szCs w:val="24"/>
        </w:rPr>
        <w:t>Risultati ottenuti</w:t>
      </w:r>
      <w:r w:rsidRPr="00230564">
        <w:rPr>
          <w:rFonts w:ascii="Arial" w:hAnsi="Arial" w:cs="Arial"/>
          <w:sz w:val="24"/>
          <w:szCs w:val="24"/>
        </w:rPr>
        <w:t>.</w:t>
      </w:r>
    </w:p>
    <w:p w14:paraId="5370AD29" w14:textId="77777777" w:rsidR="007A113F" w:rsidRPr="00230564" w:rsidRDefault="007A113F" w:rsidP="00640161">
      <w:pPr>
        <w:spacing w:after="0" w:line="360" w:lineRule="auto"/>
        <w:rPr>
          <w:rFonts w:ascii="Arial" w:hAnsi="Arial" w:cs="Arial"/>
        </w:rPr>
      </w:pPr>
    </w:p>
    <w:p w14:paraId="24AFCF0B" w14:textId="77777777" w:rsidR="00C2339A" w:rsidRPr="00230564" w:rsidRDefault="00C2339A" w:rsidP="00640161">
      <w:pPr>
        <w:spacing w:after="0" w:line="360" w:lineRule="auto"/>
        <w:rPr>
          <w:rFonts w:ascii="Arial" w:hAnsi="Arial" w:cs="Arial"/>
          <w:b/>
        </w:rPr>
      </w:pPr>
      <w:r w:rsidRPr="00230564">
        <w:rPr>
          <w:rFonts w:ascii="Arial" w:hAnsi="Arial" w:cs="Arial"/>
          <w:b/>
        </w:rPr>
        <w:t xml:space="preserve">Situazione </w:t>
      </w:r>
      <w:r w:rsidR="009176DB" w:rsidRPr="00230564">
        <w:rPr>
          <w:rFonts w:ascii="Arial" w:hAnsi="Arial" w:cs="Arial"/>
          <w:b/>
        </w:rPr>
        <w:t>aziendale</w:t>
      </w:r>
      <w:r w:rsidRPr="00230564">
        <w:rPr>
          <w:rFonts w:ascii="Arial" w:hAnsi="Arial" w:cs="Arial"/>
          <w:b/>
        </w:rPr>
        <w:t xml:space="preserve"> dopo l’intervento</w:t>
      </w:r>
    </w:p>
    <w:p w14:paraId="07A6A7F9" w14:textId="77777777" w:rsidR="00385F01" w:rsidRPr="00230564" w:rsidRDefault="00C2339A" w:rsidP="00640161">
      <w:pPr>
        <w:spacing w:after="0" w:line="360" w:lineRule="auto"/>
        <w:rPr>
          <w:rFonts w:ascii="Arial" w:hAnsi="Arial" w:cs="Arial"/>
          <w:sz w:val="24"/>
          <w:szCs w:val="24"/>
        </w:rPr>
        <w:sectPr w:rsidR="00385F01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30564">
        <w:rPr>
          <w:rFonts w:ascii="Arial" w:hAnsi="Arial" w:cs="Arial"/>
          <w:sz w:val="24"/>
          <w:szCs w:val="24"/>
        </w:rPr>
        <w:t xml:space="preserve">Descrivere i benefici </w:t>
      </w:r>
      <w:r w:rsidR="009176DB" w:rsidRPr="00230564">
        <w:rPr>
          <w:rFonts w:ascii="Arial" w:hAnsi="Arial" w:cs="Arial"/>
          <w:sz w:val="24"/>
          <w:szCs w:val="24"/>
        </w:rPr>
        <w:t>ottenuti</w:t>
      </w:r>
      <w:r w:rsidRPr="00230564">
        <w:rPr>
          <w:rFonts w:ascii="Arial" w:hAnsi="Arial" w:cs="Arial"/>
          <w:sz w:val="24"/>
          <w:szCs w:val="24"/>
        </w:rPr>
        <w:t xml:space="preserve"> dall’azienda </w:t>
      </w:r>
      <w:r w:rsidR="009176DB" w:rsidRPr="00230564">
        <w:rPr>
          <w:rFonts w:ascii="Arial" w:hAnsi="Arial" w:cs="Arial"/>
          <w:sz w:val="24"/>
          <w:szCs w:val="24"/>
        </w:rPr>
        <w:t>a seguito del</w:t>
      </w:r>
      <w:r w:rsidRPr="00230564">
        <w:rPr>
          <w:rFonts w:ascii="Arial" w:hAnsi="Arial" w:cs="Arial"/>
          <w:sz w:val="24"/>
          <w:szCs w:val="24"/>
        </w:rPr>
        <w:t>l’intervento</w:t>
      </w:r>
      <w:r w:rsidR="009176DB" w:rsidRPr="00230564">
        <w:rPr>
          <w:rFonts w:ascii="Arial" w:hAnsi="Arial" w:cs="Arial"/>
          <w:sz w:val="24"/>
          <w:szCs w:val="24"/>
        </w:rPr>
        <w:t xml:space="preserve"> agevolato</w:t>
      </w:r>
      <w:r w:rsidRPr="00230564">
        <w:rPr>
          <w:rFonts w:ascii="Arial" w:hAnsi="Arial" w:cs="Arial"/>
          <w:sz w:val="24"/>
          <w:szCs w:val="24"/>
        </w:rPr>
        <w:t>.</w:t>
      </w:r>
    </w:p>
    <w:p w14:paraId="1F86C02B" w14:textId="77777777" w:rsidR="00385F01" w:rsidRPr="00230564" w:rsidRDefault="00385F01" w:rsidP="00585DFA">
      <w:pPr>
        <w:pStyle w:val="Titolo1"/>
      </w:pPr>
      <w:bookmarkStart w:id="1" w:name="_Toc120175159"/>
      <w:r w:rsidRPr="00230564">
        <w:lastRenderedPageBreak/>
        <w:t>Descrizione Aziendale</w:t>
      </w:r>
      <w:bookmarkEnd w:id="1"/>
    </w:p>
    <w:p w14:paraId="0F86FAC1" w14:textId="77777777"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In questa sezione è obbligatorio indicare l’attività dell’azienda.</w:t>
      </w:r>
    </w:p>
    <w:p w14:paraId="484E7C61" w14:textId="77777777"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9614EA" w:rsidRPr="00230564" w14:paraId="16D588C0" w14:textId="77777777" w:rsidTr="00385F01">
        <w:tc>
          <w:tcPr>
            <w:tcW w:w="4531" w:type="dxa"/>
          </w:tcPr>
          <w:p w14:paraId="06066CE9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Ore Lavorate</w:t>
            </w:r>
          </w:p>
        </w:tc>
        <w:tc>
          <w:tcPr>
            <w:tcW w:w="5097" w:type="dxa"/>
          </w:tcPr>
          <w:p w14:paraId="3F8CC7B0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14:paraId="0AE5E63D" w14:textId="77777777" w:rsidTr="00385F01">
        <w:tc>
          <w:tcPr>
            <w:tcW w:w="4531" w:type="dxa"/>
          </w:tcPr>
          <w:p w14:paraId="18EBF11D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  <w:r w:rsidRPr="00230564">
              <w:rPr>
                <w:rFonts w:ascii="Arial" w:hAnsi="Arial" w:cs="Arial"/>
              </w:rPr>
              <w:t>Turni di lavoro</w:t>
            </w:r>
          </w:p>
        </w:tc>
        <w:tc>
          <w:tcPr>
            <w:tcW w:w="5097" w:type="dxa"/>
          </w:tcPr>
          <w:p w14:paraId="2E8DA454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14:paraId="6D3D77DD" w14:textId="77777777" w:rsidTr="00385F01">
        <w:tc>
          <w:tcPr>
            <w:tcW w:w="4531" w:type="dxa"/>
          </w:tcPr>
          <w:p w14:paraId="30BE5CB8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14:paraId="11F7DF48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614EA" w:rsidRPr="00230564" w14:paraId="208786EA" w14:textId="77777777" w:rsidTr="00385F01">
        <w:tc>
          <w:tcPr>
            <w:tcW w:w="4531" w:type="dxa"/>
          </w:tcPr>
          <w:p w14:paraId="6A2C47A7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14:paraId="3FC5C0F0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385F01" w:rsidRPr="00230564" w14:paraId="01A73D5E" w14:textId="77777777" w:rsidTr="00385F01">
        <w:tc>
          <w:tcPr>
            <w:tcW w:w="4531" w:type="dxa"/>
          </w:tcPr>
          <w:p w14:paraId="0A4F7CAD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</w:tcPr>
          <w:p w14:paraId="266EBF22" w14:textId="77777777" w:rsidR="00385F01" w:rsidRPr="00230564" w:rsidRDefault="00385F01" w:rsidP="00385F01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07E9F39A" w14:textId="77777777" w:rsidR="00385F01" w:rsidRPr="00230564" w:rsidRDefault="00385F01" w:rsidP="00385F01">
      <w:pPr>
        <w:spacing w:after="0" w:line="360" w:lineRule="auto"/>
        <w:rPr>
          <w:rFonts w:ascii="Arial" w:hAnsi="Arial" w:cs="Arial"/>
        </w:rPr>
      </w:pPr>
    </w:p>
    <w:p w14:paraId="3533141E" w14:textId="77777777" w:rsidR="00385F01" w:rsidRPr="00230564" w:rsidRDefault="00385F01" w:rsidP="00385F0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3979895" w14:textId="77777777" w:rsidR="00385F01" w:rsidRPr="00230564" w:rsidRDefault="00385F01" w:rsidP="00640161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69C54782" w14:textId="77777777"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553156" w14:textId="77777777" w:rsidR="00385F01" w:rsidRPr="00230564" w:rsidRDefault="00385F01" w:rsidP="0064016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F528FFF" w14:textId="77777777" w:rsidR="00C546BC" w:rsidRPr="00230564" w:rsidRDefault="00C546BC" w:rsidP="00640161">
      <w:pPr>
        <w:pStyle w:val="Titolo"/>
        <w:spacing w:before="0" w:after="0" w:line="360" w:lineRule="auto"/>
        <w:jc w:val="left"/>
      </w:pPr>
    </w:p>
    <w:p w14:paraId="4D6B2F15" w14:textId="77777777" w:rsidR="00C546BC" w:rsidRPr="00230564" w:rsidRDefault="00C546BC" w:rsidP="00640161">
      <w:pPr>
        <w:pStyle w:val="Titolo"/>
        <w:spacing w:before="0" w:after="0" w:line="360" w:lineRule="auto"/>
        <w:jc w:val="left"/>
        <w:sectPr w:rsidR="00C546BC" w:rsidRPr="00230564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AE3E29A" w14:textId="77777777" w:rsidR="00F94E2C" w:rsidRPr="00A46D0A" w:rsidRDefault="00F94E2C" w:rsidP="00585DFA">
      <w:pPr>
        <w:pStyle w:val="Titolo1"/>
      </w:pPr>
      <w:bookmarkStart w:id="2" w:name="_Toc150068904"/>
      <w:bookmarkStart w:id="3" w:name="_Toc54350032"/>
      <w:bookmarkStart w:id="4" w:name="_Toc120175160"/>
      <w:r w:rsidRPr="00F94E2C">
        <w:lastRenderedPageBreak/>
        <w:t>Schedule/Time Management</w:t>
      </w:r>
      <w:bookmarkEnd w:id="2"/>
      <w:bookmarkEnd w:id="3"/>
      <w:bookmarkEnd w:id="4"/>
    </w:p>
    <w:p w14:paraId="53791306" w14:textId="77777777" w:rsidR="00BD076E" w:rsidRPr="00F94E2C" w:rsidRDefault="00F94E2C" w:rsidP="00640161">
      <w:pPr>
        <w:rPr>
          <w:rFonts w:ascii="Arial" w:hAnsi="Arial" w:cs="Arial"/>
          <w:i/>
          <w:color w:val="0000FF"/>
          <w:sz w:val="24"/>
          <w:szCs w:val="20"/>
        </w:rPr>
      </w:pPr>
      <w:r w:rsidRPr="00F94E2C">
        <w:rPr>
          <w:rFonts w:ascii="Arial" w:hAnsi="Arial" w:cs="Arial"/>
          <w:i/>
          <w:color w:val="0000FF"/>
          <w:sz w:val="24"/>
          <w:szCs w:val="20"/>
        </w:rPr>
        <w:t>Inserire per ogni area attivata (</w:t>
      </w:r>
      <w:r>
        <w:rPr>
          <w:rFonts w:ascii="Arial" w:hAnsi="Arial" w:cs="Arial"/>
          <w:i/>
          <w:color w:val="0000FF"/>
          <w:sz w:val="24"/>
          <w:szCs w:val="20"/>
        </w:rPr>
        <w:t>Task</w:t>
      </w:r>
      <w:r w:rsidRPr="00F94E2C">
        <w:rPr>
          <w:rFonts w:ascii="Arial" w:hAnsi="Arial" w:cs="Arial"/>
          <w:i/>
          <w:color w:val="0000FF"/>
          <w:sz w:val="24"/>
          <w:szCs w:val="20"/>
        </w:rPr>
        <w:t>) un inizio e fine lavori.</w:t>
      </w:r>
    </w:p>
    <w:tbl>
      <w:tblPr>
        <w:tblStyle w:val="Grigliatabella"/>
        <w:tblpPr w:leftFromText="141" w:rightFromText="141" w:vertAnchor="text" w:horzAnchor="margin" w:tblpY="207"/>
        <w:tblW w:w="5000" w:type="pct"/>
        <w:tblLook w:val="04A0" w:firstRow="1" w:lastRow="0" w:firstColumn="1" w:lastColumn="0" w:noHBand="0" w:noVBand="1"/>
      </w:tblPr>
      <w:tblGrid>
        <w:gridCol w:w="1936"/>
        <w:gridCol w:w="1931"/>
        <w:gridCol w:w="1939"/>
        <w:gridCol w:w="2024"/>
        <w:gridCol w:w="2024"/>
      </w:tblGrid>
      <w:tr w:rsidR="00353217" w:rsidRPr="00CD1519" w14:paraId="4B0168F1" w14:textId="77777777" w:rsidTr="00353217">
        <w:tc>
          <w:tcPr>
            <w:tcW w:w="982" w:type="pct"/>
          </w:tcPr>
          <w:p w14:paraId="66DBA84A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4018" w:type="pct"/>
            <w:gridSpan w:val="4"/>
          </w:tcPr>
          <w:p w14:paraId="13D41A4B" w14:textId="77777777" w:rsidR="00353217" w:rsidRDefault="00353217" w:rsidP="00F94E2C">
            <w:pPr>
              <w:spacing w:after="0" w:line="36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Project - </w:t>
            </w:r>
          </w:p>
        </w:tc>
      </w:tr>
      <w:tr w:rsidR="00353217" w:rsidRPr="00CD1519" w14:paraId="3D0908E0" w14:textId="77777777" w:rsidTr="00353217">
        <w:tc>
          <w:tcPr>
            <w:tcW w:w="982" w:type="pct"/>
          </w:tcPr>
          <w:p w14:paraId="1023BA26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0" w:type="pct"/>
          </w:tcPr>
          <w:p w14:paraId="45A8FA0E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Task 1 (Area 1)</w:t>
            </w:r>
          </w:p>
        </w:tc>
        <w:tc>
          <w:tcPr>
            <w:tcW w:w="984" w:type="pct"/>
          </w:tcPr>
          <w:p w14:paraId="7E8DB20A" w14:textId="77777777" w:rsidR="00353217" w:rsidRPr="00CD1519" w:rsidRDefault="00353217" w:rsidP="00353217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Task </w:t>
            </w:r>
            <w:r w:rsidRPr="00CD1519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 xml:space="preserve"> (Area 2)</w:t>
            </w:r>
          </w:p>
        </w:tc>
        <w:tc>
          <w:tcPr>
            <w:tcW w:w="1027" w:type="pct"/>
          </w:tcPr>
          <w:p w14:paraId="1CF42A5D" w14:textId="77777777" w:rsidR="00353217" w:rsidRPr="00353217" w:rsidRDefault="00353217" w:rsidP="00353217">
            <w:pPr>
              <w:spacing w:after="0" w:line="360" w:lineRule="auto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353217">
              <w:rPr>
                <w:rFonts w:ascii="Arial" w:hAnsi="Arial" w:cs="Arial"/>
                <w:i/>
                <w:sz w:val="36"/>
                <w:szCs w:val="36"/>
              </w:rPr>
              <w:t>…</w:t>
            </w:r>
          </w:p>
        </w:tc>
        <w:tc>
          <w:tcPr>
            <w:tcW w:w="1027" w:type="pct"/>
          </w:tcPr>
          <w:p w14:paraId="5E09E7A8" w14:textId="77777777" w:rsidR="00353217" w:rsidRDefault="00353217" w:rsidP="00353217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Task n (Area n)</w:t>
            </w:r>
          </w:p>
        </w:tc>
      </w:tr>
      <w:tr w:rsidR="00353217" w:rsidRPr="00CD1519" w14:paraId="4B3BB055" w14:textId="77777777" w:rsidTr="00353217">
        <w:tc>
          <w:tcPr>
            <w:tcW w:w="982" w:type="pct"/>
          </w:tcPr>
          <w:p w14:paraId="1EA641FC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  <w:sz w:val="20"/>
                <w:szCs w:val="20"/>
              </w:rPr>
            </w:pPr>
            <w:r w:rsidRPr="00CD1519">
              <w:rPr>
                <w:rFonts w:ascii="Arial" w:hAnsi="Arial" w:cs="Arial"/>
                <w:sz w:val="20"/>
                <w:szCs w:val="20"/>
              </w:rPr>
              <w:t>Data inizio lavori</w:t>
            </w:r>
          </w:p>
        </w:tc>
        <w:tc>
          <w:tcPr>
            <w:tcW w:w="980" w:type="pct"/>
          </w:tcPr>
          <w:p w14:paraId="6B3E1465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4" w:type="pct"/>
          </w:tcPr>
          <w:p w14:paraId="47A15B34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14:paraId="1434C51E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14:paraId="477AC09A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</w:tr>
      <w:tr w:rsidR="00353217" w:rsidRPr="00CD1519" w14:paraId="5008D620" w14:textId="77777777" w:rsidTr="00353217">
        <w:tc>
          <w:tcPr>
            <w:tcW w:w="982" w:type="pct"/>
          </w:tcPr>
          <w:p w14:paraId="4BE8854B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  <w:sz w:val="20"/>
                <w:szCs w:val="20"/>
              </w:rPr>
            </w:pPr>
            <w:r w:rsidRPr="00CD1519">
              <w:rPr>
                <w:rFonts w:ascii="Arial" w:hAnsi="Arial" w:cs="Arial"/>
                <w:sz w:val="20"/>
                <w:szCs w:val="20"/>
              </w:rPr>
              <w:t>Data fine lavori</w:t>
            </w:r>
          </w:p>
        </w:tc>
        <w:tc>
          <w:tcPr>
            <w:tcW w:w="980" w:type="pct"/>
          </w:tcPr>
          <w:p w14:paraId="324E74F9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984" w:type="pct"/>
          </w:tcPr>
          <w:p w14:paraId="06EA4F6C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14:paraId="65F5A957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  <w:tc>
          <w:tcPr>
            <w:tcW w:w="1027" w:type="pct"/>
          </w:tcPr>
          <w:p w14:paraId="1C6E56E8" w14:textId="77777777" w:rsidR="00353217" w:rsidRPr="00CD1519" w:rsidRDefault="00353217" w:rsidP="00F94E2C">
            <w:pPr>
              <w:spacing w:after="0" w:line="360" w:lineRule="auto"/>
              <w:rPr>
                <w:rFonts w:ascii="Arial" w:hAnsi="Arial" w:cs="Arial"/>
                <w:i/>
                <w:color w:val="1F4E79" w:themeColor="accent1" w:themeShade="80"/>
              </w:rPr>
            </w:pPr>
          </w:p>
        </w:tc>
      </w:tr>
    </w:tbl>
    <w:p w14:paraId="7E0B6D47" w14:textId="77777777" w:rsidR="00F94E2C" w:rsidRDefault="00F94E2C" w:rsidP="00640161">
      <w:pPr>
        <w:rPr>
          <w:rFonts w:ascii="Arial" w:hAnsi="Arial" w:cs="Arial"/>
          <w:sz w:val="24"/>
          <w:szCs w:val="24"/>
        </w:rPr>
      </w:pPr>
    </w:p>
    <w:p w14:paraId="176C2CF7" w14:textId="77777777" w:rsidR="00F94E2C" w:rsidRDefault="00D31595" w:rsidP="00640161">
      <w:pPr>
        <w:rPr>
          <w:rFonts w:ascii="Arial" w:hAnsi="Arial" w:cs="Arial"/>
        </w:rPr>
      </w:pPr>
      <w:r w:rsidRPr="00CD1519">
        <w:rPr>
          <w:rFonts w:ascii="Arial" w:hAnsi="Arial" w:cs="Arial"/>
          <w:noProof/>
        </w:rPr>
        <w:object w:dxaOrig="9600" w:dyaOrig="5405" w14:anchorId="7DBA6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0.2pt;height:270.45pt;mso-width-percent:0;mso-height-percent:0;mso-width-percent:0;mso-height-percent:0" o:ole="">
            <v:imagedata r:id="rId9" o:title=""/>
          </v:shape>
          <o:OLEObject Type="Embed" ProgID="PowerPoint.Show.12" ShapeID="_x0000_i1025" DrawAspect="Content" ObjectID="_1730889697" r:id="rId10"/>
        </w:object>
      </w:r>
    </w:p>
    <w:p w14:paraId="2C05B010" w14:textId="77777777" w:rsidR="005D77AA" w:rsidRPr="005D77AA" w:rsidRDefault="005D77AA" w:rsidP="005D77AA">
      <w:pPr>
        <w:widowControl w:val="0"/>
        <w:spacing w:after="120" w:line="240" w:lineRule="atLeast"/>
        <w:jc w:val="both"/>
        <w:rPr>
          <w:rFonts w:ascii="Arial" w:hAnsi="Arial" w:cs="Arial"/>
          <w:i/>
          <w:color w:val="0000FF"/>
          <w:sz w:val="24"/>
          <w:szCs w:val="20"/>
        </w:rPr>
      </w:pPr>
      <w:bookmarkStart w:id="5" w:name="_Toc107027564"/>
      <w:bookmarkStart w:id="6" w:name="_Toc107027774"/>
      <w:r w:rsidRPr="005D77AA">
        <w:rPr>
          <w:rFonts w:ascii="Arial" w:hAnsi="Arial" w:cs="Arial"/>
          <w:i/>
          <w:color w:val="0000FF"/>
          <w:sz w:val="24"/>
          <w:szCs w:val="20"/>
        </w:rPr>
        <w:t xml:space="preserve"> [Inserire la struttura di suddivisione del progetto]</w:t>
      </w:r>
    </w:p>
    <w:bookmarkEnd w:id="5"/>
    <w:bookmarkEnd w:id="6"/>
    <w:p w14:paraId="71400F5B" w14:textId="77777777" w:rsidR="005D77AA" w:rsidRPr="005D77AA" w:rsidRDefault="005D77AA" w:rsidP="005D77AA">
      <w:pPr>
        <w:spacing w:after="120"/>
        <w:rPr>
          <w:rFonts w:ascii="Arial" w:hAnsi="Arial" w:cs="Arial"/>
        </w:rPr>
      </w:pPr>
    </w:p>
    <w:p w14:paraId="419A0314" w14:textId="77777777" w:rsidR="005D77AA" w:rsidRPr="005D77AA" w:rsidRDefault="00D31595" w:rsidP="00170390">
      <w:pPr>
        <w:keepNext/>
        <w:spacing w:after="120"/>
        <w:jc w:val="center"/>
      </w:pPr>
      <w:r w:rsidRPr="005D77AA">
        <w:rPr>
          <w:rFonts w:ascii="Arial" w:hAnsi="Arial" w:cs="Arial"/>
          <w:noProof/>
        </w:rPr>
        <w:object w:dxaOrig="9475" w:dyaOrig="5335" w14:anchorId="7370EFE9">
          <v:shape id="_x0000_i1026" type="#_x0000_t75" alt="" style="width:281.1pt;height:158.4pt;mso-width-percent:0;mso-height-percent:0;mso-width-percent:0;mso-height-percent:0" o:ole="">
            <v:imagedata r:id="rId11" o:title=""/>
          </v:shape>
          <o:OLEObject Type="Embed" ProgID="PowerPoint.Show.8" ShapeID="_x0000_i1026" DrawAspect="Content" ObjectID="_1730889698" r:id="rId12"/>
        </w:object>
      </w:r>
    </w:p>
    <w:p w14:paraId="4C74FB32" w14:textId="77777777" w:rsidR="00F94E2C" w:rsidRDefault="00F94E2C" w:rsidP="00640161">
      <w:pPr>
        <w:rPr>
          <w:rFonts w:ascii="Arial" w:hAnsi="Arial" w:cs="Arial"/>
          <w:sz w:val="24"/>
          <w:szCs w:val="24"/>
        </w:rPr>
      </w:pPr>
    </w:p>
    <w:p w14:paraId="3ED57A57" w14:textId="77777777" w:rsidR="00F94E2C" w:rsidRPr="00230564" w:rsidRDefault="00F94E2C" w:rsidP="00640161">
      <w:pPr>
        <w:rPr>
          <w:rFonts w:ascii="Arial" w:hAnsi="Arial" w:cs="Arial"/>
          <w:sz w:val="24"/>
          <w:szCs w:val="24"/>
        </w:rPr>
        <w:sectPr w:rsidR="00F94E2C" w:rsidRPr="00230564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143B3DF" w14:textId="77777777" w:rsidR="0076112D" w:rsidRPr="00230564" w:rsidRDefault="0076112D" w:rsidP="00640161">
      <w:pPr>
        <w:spacing w:after="0" w:line="360" w:lineRule="auto"/>
        <w:rPr>
          <w:rFonts w:ascii="Arial" w:hAnsi="Arial" w:cs="Arial"/>
        </w:rPr>
      </w:pPr>
    </w:p>
    <w:p w14:paraId="3D583B97" w14:textId="78FE5A71" w:rsidR="00BD076E" w:rsidRDefault="0076112D" w:rsidP="00585DFA">
      <w:pPr>
        <w:pStyle w:val="Titolo1"/>
      </w:pPr>
      <w:bookmarkStart w:id="7" w:name="_Toc120175161"/>
      <w:r w:rsidRPr="00230564">
        <w:t>Interventi per l’autoproduzione di energia/termica da fonti rinnovabili</w:t>
      </w:r>
      <w:bookmarkEnd w:id="7"/>
    </w:p>
    <w:p w14:paraId="50E0A84C" w14:textId="49613A76" w:rsidR="00585DFA" w:rsidRDefault="00585DFA" w:rsidP="00585DFA">
      <w:r>
        <w:t>Analisi situazione attuale</w:t>
      </w:r>
    </w:p>
    <w:tbl>
      <w:tblPr>
        <w:tblStyle w:val="Grigliatabella"/>
        <w:tblW w:w="0" w:type="auto"/>
        <w:tblInd w:w="3114" w:type="dxa"/>
        <w:tblLook w:val="04A0" w:firstRow="1" w:lastRow="0" w:firstColumn="1" w:lastColumn="0" w:noHBand="0" w:noVBand="1"/>
      </w:tblPr>
      <w:tblGrid>
        <w:gridCol w:w="4819"/>
      </w:tblGrid>
      <w:tr w:rsidR="00585DFA" w14:paraId="57580D60" w14:textId="77777777" w:rsidTr="00585DFA">
        <w:trPr>
          <w:trHeight w:val="4272"/>
        </w:trPr>
        <w:tc>
          <w:tcPr>
            <w:tcW w:w="4819" w:type="dxa"/>
          </w:tcPr>
          <w:p w14:paraId="4A791F14" w14:textId="58DB0ABE" w:rsidR="00585DFA" w:rsidRDefault="00585DFA" w:rsidP="00585DFA">
            <w:r>
              <w:t>Foto 1 dello stato di fatto</w:t>
            </w:r>
            <w:r w:rsidR="00EF5CA2">
              <w:t xml:space="preserve"> da sostituire in rendicontazione con le foto dopo l’intervento</w:t>
            </w:r>
          </w:p>
          <w:p w14:paraId="5204B276" w14:textId="77777777" w:rsidR="00585DFA" w:rsidRDefault="00585DFA" w:rsidP="00585DFA"/>
          <w:p w14:paraId="63556DA1" w14:textId="23AA2972" w:rsidR="00585DFA" w:rsidRDefault="00585DFA" w:rsidP="00585DFA"/>
        </w:tc>
      </w:tr>
    </w:tbl>
    <w:p w14:paraId="38DA2FD3" w14:textId="69D305A2" w:rsidR="00585DFA" w:rsidRPr="008446F1" w:rsidRDefault="00585DFA" w:rsidP="00585DFA">
      <w:pPr>
        <w:jc w:val="center"/>
        <w:rPr>
          <w:sz w:val="20"/>
          <w:szCs w:val="20"/>
        </w:rPr>
      </w:pPr>
      <w:r w:rsidRPr="00585DFA">
        <w:rPr>
          <w:sz w:val="20"/>
          <w:szCs w:val="20"/>
        </w:rPr>
        <w:t xml:space="preserve">Indicare </w:t>
      </w:r>
      <w:r>
        <w:rPr>
          <w:sz w:val="20"/>
          <w:szCs w:val="20"/>
        </w:rPr>
        <w:t>luogo, data e ora</w:t>
      </w:r>
      <w:r w:rsidR="008446F1">
        <w:rPr>
          <w:rStyle w:val="Rimandonotaapidipagina"/>
          <w:sz w:val="20"/>
          <w:szCs w:val="20"/>
        </w:rPr>
        <w:footnoteReference w:id="1"/>
      </w:r>
    </w:p>
    <w:p w14:paraId="012BE914" w14:textId="6F49C267" w:rsidR="00585DFA" w:rsidRPr="00585DFA" w:rsidRDefault="00585DFA" w:rsidP="00585DFA">
      <w:pPr>
        <w:jc w:val="center"/>
        <w:rPr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⋮</m:t>
          </m:r>
        </m:oMath>
      </m:oMathPara>
    </w:p>
    <w:p w14:paraId="604AE3F2" w14:textId="3072DD8D" w:rsidR="00585DFA" w:rsidRDefault="00585DFA" w:rsidP="00585DFA"/>
    <w:tbl>
      <w:tblPr>
        <w:tblStyle w:val="Grigliatabella"/>
        <w:tblW w:w="0" w:type="auto"/>
        <w:tblInd w:w="3114" w:type="dxa"/>
        <w:tblLook w:val="04A0" w:firstRow="1" w:lastRow="0" w:firstColumn="1" w:lastColumn="0" w:noHBand="0" w:noVBand="1"/>
      </w:tblPr>
      <w:tblGrid>
        <w:gridCol w:w="4819"/>
      </w:tblGrid>
      <w:tr w:rsidR="00585DFA" w14:paraId="4CF1C957" w14:textId="77777777" w:rsidTr="00971DB7">
        <w:trPr>
          <w:trHeight w:val="4272"/>
        </w:trPr>
        <w:tc>
          <w:tcPr>
            <w:tcW w:w="4819" w:type="dxa"/>
          </w:tcPr>
          <w:p w14:paraId="0795C315" w14:textId="304CA060" w:rsidR="00585DFA" w:rsidRDefault="00EF5CA2" w:rsidP="00971DB7">
            <w:r w:rsidRPr="00EF5CA2">
              <w:t xml:space="preserve">Foto </w:t>
            </w:r>
            <w:r w:rsidR="000050BC">
              <w:t>n</w:t>
            </w:r>
            <w:r w:rsidRPr="00EF5CA2">
              <w:t xml:space="preserve"> dello stato di fatto da sostituire in rendicontazione con le foto dopo l’intervento</w:t>
            </w:r>
          </w:p>
          <w:p w14:paraId="1769B281" w14:textId="77777777" w:rsidR="00585DFA" w:rsidRDefault="00585DFA" w:rsidP="00971DB7"/>
        </w:tc>
      </w:tr>
    </w:tbl>
    <w:p w14:paraId="7A76500E" w14:textId="18F9E82B" w:rsidR="00585DFA" w:rsidRPr="008446F1" w:rsidRDefault="00585DFA" w:rsidP="00585DFA">
      <w:pPr>
        <w:jc w:val="center"/>
        <w:rPr>
          <w:sz w:val="20"/>
          <w:szCs w:val="20"/>
        </w:rPr>
      </w:pPr>
      <w:r w:rsidRPr="00585DFA">
        <w:rPr>
          <w:sz w:val="20"/>
          <w:szCs w:val="20"/>
        </w:rPr>
        <w:t xml:space="preserve">Indicare </w:t>
      </w:r>
      <w:r>
        <w:rPr>
          <w:sz w:val="20"/>
          <w:szCs w:val="20"/>
        </w:rPr>
        <w:t>luogo, data e ora</w:t>
      </w:r>
    </w:p>
    <w:p w14:paraId="72C5FD92" w14:textId="4894405F" w:rsidR="00585DFA" w:rsidRPr="00585DFA" w:rsidRDefault="00585DFA" w:rsidP="00585DFA">
      <w:pPr>
        <w:jc w:val="center"/>
        <w:rPr>
          <w:sz w:val="24"/>
          <w:szCs w:val="24"/>
        </w:rPr>
      </w:pPr>
    </w:p>
    <w:p w14:paraId="2F7D7B28" w14:textId="77777777" w:rsidR="00585DFA" w:rsidRPr="00585DFA" w:rsidRDefault="00585DFA" w:rsidP="00585DFA">
      <w:pPr>
        <w:jc w:val="center"/>
        <w:rPr>
          <w:sz w:val="24"/>
          <w:szCs w:val="24"/>
        </w:rPr>
      </w:pPr>
    </w:p>
    <w:p w14:paraId="309DCA9E" w14:textId="77777777" w:rsidR="00585DFA" w:rsidRPr="00585DFA" w:rsidRDefault="00585DFA" w:rsidP="00585DFA"/>
    <w:p w14:paraId="2191747C" w14:textId="77777777" w:rsidR="00585DFA" w:rsidRPr="00585DFA" w:rsidRDefault="00585DFA" w:rsidP="00585DFA"/>
    <w:p w14:paraId="7CF2F7ED" w14:textId="689119A4" w:rsidR="00947047" w:rsidRPr="00230564" w:rsidRDefault="00947047" w:rsidP="00585DFA">
      <w:pPr>
        <w:pStyle w:val="Titolo1"/>
      </w:pPr>
      <w:bookmarkStart w:id="8" w:name="_Toc120175162"/>
      <w:r w:rsidRPr="00230564">
        <w:t>Descrizione dell’intervento</w:t>
      </w:r>
      <w:r w:rsidR="008446F1">
        <w:rPr>
          <w:rStyle w:val="Rimandonotaapidipagina"/>
        </w:rPr>
        <w:footnoteReference w:id="2"/>
      </w:r>
      <w:bookmarkEnd w:id="8"/>
    </w:p>
    <w:p w14:paraId="75270ADB" w14:textId="5FCC867E" w:rsidR="00947047" w:rsidRPr="00230564" w:rsidRDefault="00EF5CA2" w:rsidP="00F95801">
      <w:pPr>
        <w:pStyle w:val="Titolo1"/>
        <w:numPr>
          <w:ilvl w:val="1"/>
          <w:numId w:val="1"/>
        </w:numPr>
      </w:pPr>
      <w:bookmarkStart w:id="9" w:name="_Toc120175163"/>
      <w:r>
        <w:t>Impianto Fotovoltaico</w:t>
      </w:r>
      <w:r w:rsidR="00E7084F" w:rsidRPr="00230564">
        <w:t xml:space="preserve"> </w:t>
      </w:r>
      <w:r w:rsidR="00947047" w:rsidRPr="00230564">
        <w:t>(campi obbligatori):</w:t>
      </w:r>
      <w:bookmarkEnd w:id="9"/>
    </w:p>
    <w:p w14:paraId="75D86299" w14:textId="77777777" w:rsidR="007B423E" w:rsidRPr="00230564" w:rsidRDefault="007B423E" w:rsidP="00EF5CA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2C46ED6" w14:textId="53BE796B" w:rsidR="00CD49F1" w:rsidRPr="00230564" w:rsidRDefault="00CD49F1" w:rsidP="00EF5CA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Energia elettrica prodotta annua</w:t>
      </w:r>
      <w:r w:rsidR="00585DFA">
        <w:rPr>
          <w:rFonts w:ascii="Arial" w:hAnsi="Arial" w:cs="Arial"/>
          <w:sz w:val="24"/>
          <w:szCs w:val="24"/>
        </w:rPr>
        <w:t xml:space="preserve"> in F1</w:t>
      </w:r>
      <w:r w:rsidRPr="00230564">
        <w:rPr>
          <w:rFonts w:ascii="Arial" w:hAnsi="Arial" w:cs="Arial"/>
          <w:sz w:val="24"/>
          <w:szCs w:val="24"/>
        </w:rPr>
        <w:t xml:space="preserve"> __________</w:t>
      </w:r>
      <w:proofErr w:type="gramStart"/>
      <w:r w:rsidRPr="00230564">
        <w:rPr>
          <w:rFonts w:ascii="Arial" w:hAnsi="Arial" w:cs="Arial"/>
          <w:sz w:val="24"/>
          <w:szCs w:val="24"/>
        </w:rPr>
        <w:t xml:space="preserve">_  </w:t>
      </w:r>
      <w:r w:rsidR="00EE5E9F">
        <w:rPr>
          <w:rFonts w:ascii="Arial" w:hAnsi="Arial" w:cs="Arial"/>
          <w:sz w:val="24"/>
          <w:szCs w:val="24"/>
        </w:rPr>
        <w:t>k</w:t>
      </w:r>
      <w:r w:rsidRPr="00230564">
        <w:rPr>
          <w:rFonts w:ascii="Arial" w:hAnsi="Arial" w:cs="Arial"/>
          <w:sz w:val="24"/>
          <w:szCs w:val="24"/>
        </w:rPr>
        <w:t>Wh</w:t>
      </w:r>
      <w:proofErr w:type="gramEnd"/>
      <w:r w:rsidRPr="00230564">
        <w:rPr>
          <w:rFonts w:ascii="Arial" w:hAnsi="Arial" w:cs="Arial"/>
          <w:sz w:val="24"/>
          <w:szCs w:val="24"/>
        </w:rPr>
        <w:t>/anno</w:t>
      </w:r>
      <w:r w:rsidR="007617F8">
        <w:rPr>
          <w:rFonts w:ascii="Arial" w:hAnsi="Arial" w:cs="Arial"/>
          <w:sz w:val="24"/>
          <w:szCs w:val="24"/>
        </w:rPr>
        <w:t xml:space="preserve"> </w:t>
      </w:r>
      <w:r w:rsidR="00EF5CA2">
        <w:rPr>
          <w:rFonts w:ascii="Arial" w:hAnsi="Arial" w:cs="Arial"/>
          <w:sz w:val="24"/>
          <w:szCs w:val="24"/>
        </w:rPr>
        <w:t>relativa a</w:t>
      </w:r>
      <w:r w:rsidR="007617F8">
        <w:rPr>
          <w:rFonts w:ascii="Arial" w:hAnsi="Arial" w:cs="Arial"/>
          <w:sz w:val="24"/>
          <w:szCs w:val="24"/>
        </w:rPr>
        <w:t>ll’anno__________</w:t>
      </w:r>
    </w:p>
    <w:p w14:paraId="157CA8B2" w14:textId="0829A46C" w:rsidR="00C546BC" w:rsidRPr="00230564" w:rsidRDefault="00C546BC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230564">
        <w:rPr>
          <w:rFonts w:ascii="Arial" w:hAnsi="Arial" w:cs="Arial"/>
          <w:sz w:val="24"/>
          <w:szCs w:val="24"/>
        </w:rPr>
        <w:t>Potenza elettrica di picco</w:t>
      </w:r>
      <w:r w:rsidR="00EF5CA2">
        <w:rPr>
          <w:rFonts w:ascii="Arial" w:hAnsi="Arial" w:cs="Arial"/>
          <w:sz w:val="24"/>
          <w:szCs w:val="24"/>
        </w:rPr>
        <w:t xml:space="preserve"> richiesta/rendicontata</w:t>
      </w:r>
      <w:r w:rsidRPr="00230564">
        <w:rPr>
          <w:rFonts w:ascii="Arial" w:hAnsi="Arial" w:cs="Arial"/>
          <w:sz w:val="24"/>
          <w:szCs w:val="24"/>
        </w:rPr>
        <w:t xml:space="preserve"> ___________ kWp</w:t>
      </w:r>
    </w:p>
    <w:p w14:paraId="280EDAEE" w14:textId="77777777" w:rsidR="00F94EC7" w:rsidRDefault="00F94EC7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5CF1940E" w14:textId="77777777" w:rsidR="004110F7" w:rsidRPr="00397C27" w:rsidRDefault="004110F7" w:rsidP="004110F7">
      <w:pPr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397C27">
        <w:rPr>
          <w:rFonts w:ascii="Arial" w:hAnsi="Arial" w:cs="Arial"/>
          <w:b/>
          <w:sz w:val="24"/>
          <w:szCs w:val="24"/>
        </w:rPr>
        <w:t>Dettaglio pannello</w:t>
      </w: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2546"/>
        <w:gridCol w:w="6656"/>
      </w:tblGrid>
      <w:tr w:rsidR="004110F7" w14:paraId="778DC670" w14:textId="77777777" w:rsidTr="004110F7">
        <w:tc>
          <w:tcPr>
            <w:tcW w:w="2546" w:type="dxa"/>
          </w:tcPr>
          <w:p w14:paraId="3AC9D4BF" w14:textId="77777777" w:rsidR="004110F7" w:rsidRPr="004110F7" w:rsidRDefault="00F94EC7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Nome modello e codice:</w:t>
            </w:r>
          </w:p>
        </w:tc>
        <w:tc>
          <w:tcPr>
            <w:tcW w:w="6656" w:type="dxa"/>
          </w:tcPr>
          <w:p w14:paraId="6BF3804C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6BCBA8F0" w14:textId="77777777" w:rsidTr="004110F7">
        <w:tc>
          <w:tcPr>
            <w:tcW w:w="2546" w:type="dxa"/>
          </w:tcPr>
          <w:p w14:paraId="1502A702" w14:textId="77777777"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Dimensioni [mm]</w:t>
            </w:r>
          </w:p>
        </w:tc>
        <w:tc>
          <w:tcPr>
            <w:tcW w:w="6656" w:type="dxa"/>
          </w:tcPr>
          <w:p w14:paraId="21CDB5FF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141B053C" w14:textId="77777777" w:rsidTr="004110F7">
        <w:tc>
          <w:tcPr>
            <w:tcW w:w="2546" w:type="dxa"/>
          </w:tcPr>
          <w:p w14:paraId="7F1CECF4" w14:textId="77777777" w:rsidR="004110F7" w:rsidRPr="004110F7" w:rsidRDefault="004110F7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4110F7">
              <w:rPr>
                <w:rFonts w:ascii="Arial" w:hAnsi="Arial" w:cs="Arial"/>
              </w:rPr>
              <w:t>Efficienza modulo FV</w:t>
            </w:r>
          </w:p>
        </w:tc>
        <w:tc>
          <w:tcPr>
            <w:tcW w:w="6656" w:type="dxa"/>
          </w:tcPr>
          <w:p w14:paraId="13BB50E4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4862B13F" w14:textId="77777777" w:rsidTr="004110F7">
        <w:tc>
          <w:tcPr>
            <w:tcW w:w="2546" w:type="dxa"/>
          </w:tcPr>
          <w:p w14:paraId="6BA4906F" w14:textId="5995E478" w:rsidR="004110F7" w:rsidRPr="004110F7" w:rsidRDefault="00585DFA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 w:rsidRPr="00585DFA">
              <w:rPr>
                <w:rFonts w:ascii="Arial" w:hAnsi="Arial" w:cs="Arial"/>
                <w:vertAlign w:val="subscript"/>
              </w:rPr>
              <w:t>oc</w:t>
            </w:r>
            <w:proofErr w:type="spellEnd"/>
          </w:p>
        </w:tc>
        <w:tc>
          <w:tcPr>
            <w:tcW w:w="6656" w:type="dxa"/>
          </w:tcPr>
          <w:p w14:paraId="2345D0A9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1CB3AD55" w14:textId="77777777" w:rsidTr="004110F7">
        <w:tc>
          <w:tcPr>
            <w:tcW w:w="2546" w:type="dxa"/>
          </w:tcPr>
          <w:p w14:paraId="0D368D2A" w14:textId="7191E88C" w:rsidR="004110F7" w:rsidRPr="004110F7" w:rsidRDefault="00585DFA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r w:rsidRPr="00585DFA">
              <w:rPr>
                <w:rFonts w:ascii="Arial" w:hAnsi="Arial" w:cs="Arial"/>
                <w:i/>
                <w:iCs/>
              </w:rPr>
              <w:t>sc</w:t>
            </w:r>
            <w:proofErr w:type="spellEnd"/>
          </w:p>
        </w:tc>
        <w:tc>
          <w:tcPr>
            <w:tcW w:w="6656" w:type="dxa"/>
          </w:tcPr>
          <w:p w14:paraId="00D23E7B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2C25668B" w14:textId="77777777" w:rsidTr="004110F7">
        <w:tc>
          <w:tcPr>
            <w:tcW w:w="2546" w:type="dxa"/>
          </w:tcPr>
          <w:p w14:paraId="340D55A5" w14:textId="3426573C" w:rsidR="004110F7" w:rsidRPr="004110F7" w:rsidRDefault="00585DFA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 w:rsidRPr="00585DFA">
              <w:rPr>
                <w:rFonts w:ascii="Arial" w:hAnsi="Arial" w:cs="Arial"/>
                <w:vertAlign w:val="subscript"/>
              </w:rPr>
              <w:t>mp</w:t>
            </w:r>
            <w:r w:rsidR="001E7FF4">
              <w:rPr>
                <w:rFonts w:ascii="Arial" w:hAnsi="Arial" w:cs="Arial"/>
                <w:vertAlign w:val="subscript"/>
              </w:rPr>
              <w:t>p</w:t>
            </w:r>
            <w:proofErr w:type="spellEnd"/>
          </w:p>
        </w:tc>
        <w:tc>
          <w:tcPr>
            <w:tcW w:w="6656" w:type="dxa"/>
          </w:tcPr>
          <w:p w14:paraId="7E9B7005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0F7" w14:paraId="46BF50E2" w14:textId="77777777" w:rsidTr="004110F7">
        <w:tc>
          <w:tcPr>
            <w:tcW w:w="2546" w:type="dxa"/>
          </w:tcPr>
          <w:p w14:paraId="31DBA1F6" w14:textId="3DED6EBD" w:rsidR="004110F7" w:rsidRPr="004110F7" w:rsidRDefault="00585DFA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r w:rsidRPr="00585DFA">
              <w:rPr>
                <w:rFonts w:ascii="Arial" w:hAnsi="Arial" w:cs="Arial"/>
                <w:vertAlign w:val="subscript"/>
              </w:rPr>
              <w:t>mp</w:t>
            </w:r>
            <w:r w:rsidR="001E7FF4">
              <w:rPr>
                <w:rFonts w:ascii="Arial" w:hAnsi="Arial" w:cs="Arial"/>
                <w:vertAlign w:val="subscript"/>
              </w:rPr>
              <w:t>p</w:t>
            </w:r>
            <w:proofErr w:type="spellEnd"/>
          </w:p>
        </w:tc>
        <w:tc>
          <w:tcPr>
            <w:tcW w:w="6656" w:type="dxa"/>
          </w:tcPr>
          <w:p w14:paraId="51E12E70" w14:textId="77777777" w:rsidR="004110F7" w:rsidRDefault="004110F7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7F8" w14:paraId="766CF308" w14:textId="77777777" w:rsidTr="004110F7">
        <w:tc>
          <w:tcPr>
            <w:tcW w:w="2546" w:type="dxa"/>
          </w:tcPr>
          <w:p w14:paraId="6926EBDE" w14:textId="3D8D0095" w:rsidR="007617F8" w:rsidRDefault="007617F8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341647">
              <w:rPr>
                <w:rFonts w:ascii="Arial" w:hAnsi="Arial" w:cs="Arial"/>
              </w:rPr>
              <w:t>emperatura</w:t>
            </w:r>
          </w:p>
        </w:tc>
        <w:tc>
          <w:tcPr>
            <w:tcW w:w="6656" w:type="dxa"/>
          </w:tcPr>
          <w:p w14:paraId="153391CC" w14:textId="77777777" w:rsidR="007617F8" w:rsidRDefault="007617F8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7F8" w14:paraId="33FB19D2" w14:textId="77777777" w:rsidTr="004110F7">
        <w:tc>
          <w:tcPr>
            <w:tcW w:w="2546" w:type="dxa"/>
          </w:tcPr>
          <w:p w14:paraId="7A65C15F" w14:textId="4B72A2C5" w:rsidR="007617F8" w:rsidRDefault="007617F8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 w:rsidRPr="007617F8">
              <w:rPr>
                <w:rFonts w:ascii="Arial" w:hAnsi="Arial" w:cs="Arial"/>
                <w:vertAlign w:val="subscript"/>
              </w:rPr>
              <w:t>pp</w:t>
            </w:r>
            <w:proofErr w:type="spellEnd"/>
          </w:p>
        </w:tc>
        <w:tc>
          <w:tcPr>
            <w:tcW w:w="6656" w:type="dxa"/>
          </w:tcPr>
          <w:p w14:paraId="2CB84350" w14:textId="77777777" w:rsidR="007617F8" w:rsidRDefault="007617F8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FF4" w14:paraId="092FD58D" w14:textId="77777777" w:rsidTr="004110F7">
        <w:tc>
          <w:tcPr>
            <w:tcW w:w="2546" w:type="dxa"/>
          </w:tcPr>
          <w:p w14:paraId="35B77A02" w14:textId="6F4E3376" w:rsidR="001E7FF4" w:rsidRDefault="001E7FF4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</w:t>
            </w:r>
            <w:r w:rsidRPr="001E7FF4">
              <w:rPr>
                <w:rFonts w:ascii="Arial" w:hAnsi="Arial" w:cs="Arial"/>
                <w:vertAlign w:val="subscript"/>
              </w:rPr>
              <w:t>s</w:t>
            </w:r>
            <w:proofErr w:type="spellEnd"/>
          </w:p>
        </w:tc>
        <w:tc>
          <w:tcPr>
            <w:tcW w:w="6656" w:type="dxa"/>
          </w:tcPr>
          <w:p w14:paraId="5AD06E99" w14:textId="77777777" w:rsidR="001E7FF4" w:rsidRDefault="001E7FF4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FF4" w14:paraId="07A91C77" w14:textId="77777777" w:rsidTr="004110F7">
        <w:tc>
          <w:tcPr>
            <w:tcW w:w="2546" w:type="dxa"/>
          </w:tcPr>
          <w:p w14:paraId="7504D767" w14:textId="29B7899B" w:rsidR="001E7FF4" w:rsidRDefault="001E7FF4" w:rsidP="00640161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</w:t>
            </w:r>
            <w:r w:rsidRPr="001E7FF4">
              <w:rPr>
                <w:rFonts w:ascii="Arial" w:hAnsi="Arial" w:cs="Arial"/>
                <w:vertAlign w:val="subscript"/>
              </w:rPr>
              <w:t>sh</w:t>
            </w:r>
            <w:proofErr w:type="spellEnd"/>
          </w:p>
        </w:tc>
        <w:tc>
          <w:tcPr>
            <w:tcW w:w="6656" w:type="dxa"/>
          </w:tcPr>
          <w:p w14:paraId="55C87E7B" w14:textId="77777777" w:rsidR="001E7FF4" w:rsidRDefault="001E7FF4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CA2" w14:paraId="7746946D" w14:textId="77777777" w:rsidTr="004110F7">
        <w:tc>
          <w:tcPr>
            <w:tcW w:w="2546" w:type="dxa"/>
          </w:tcPr>
          <w:p w14:paraId="3A728BF3" w14:textId="453FBBCB" w:rsidR="00EF5CA2" w:rsidRDefault="001E7FF4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alfa</w:t>
            </w:r>
          </w:p>
        </w:tc>
        <w:tc>
          <w:tcPr>
            <w:tcW w:w="6656" w:type="dxa"/>
          </w:tcPr>
          <w:p w14:paraId="576FCE34" w14:textId="77777777" w:rsidR="00EF5CA2" w:rsidRDefault="00EF5CA2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FF4" w14:paraId="2B6332C7" w14:textId="77777777" w:rsidTr="004110F7">
        <w:tc>
          <w:tcPr>
            <w:tcW w:w="2546" w:type="dxa"/>
          </w:tcPr>
          <w:p w14:paraId="0238863E" w14:textId="276ED2F5" w:rsidR="001E7FF4" w:rsidRDefault="001E7FF4" w:rsidP="0064016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</w:t>
            </w:r>
          </w:p>
        </w:tc>
        <w:tc>
          <w:tcPr>
            <w:tcW w:w="6656" w:type="dxa"/>
          </w:tcPr>
          <w:p w14:paraId="4D82BB95" w14:textId="77777777" w:rsidR="001E7FF4" w:rsidRDefault="001E7FF4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2841D477" w14:textId="77777777" w:rsidTr="004110F7">
        <w:tc>
          <w:tcPr>
            <w:tcW w:w="2546" w:type="dxa"/>
          </w:tcPr>
          <w:p w14:paraId="21D1DD2A" w14:textId="2949FBF3" w:rsidR="00F95801" w:rsidRDefault="00F95801" w:rsidP="00640161">
            <w:pPr>
              <w:spacing w:after="0" w:line="360" w:lineRule="auto"/>
              <w:rPr>
                <w:rFonts w:ascii="Arial" w:hAnsi="Arial" w:cs="Arial"/>
              </w:rPr>
            </w:pPr>
            <w:r w:rsidRPr="00F95801">
              <w:rPr>
                <w:rFonts w:ascii="Arial" w:hAnsi="Arial" w:cs="Arial"/>
              </w:rPr>
              <w:t>Certificazioni:</w:t>
            </w:r>
          </w:p>
        </w:tc>
        <w:tc>
          <w:tcPr>
            <w:tcW w:w="6656" w:type="dxa"/>
          </w:tcPr>
          <w:p w14:paraId="0B1E6628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353366" w14:textId="550EF722" w:rsidR="00E5420B" w:rsidRDefault="00E5420B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3A2BB1D6" w14:textId="77777777" w:rsidR="00585DFA" w:rsidRDefault="00585DF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tbl>
      <w:tblPr>
        <w:tblW w:w="75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920"/>
        <w:gridCol w:w="960"/>
        <w:gridCol w:w="1030"/>
        <w:gridCol w:w="940"/>
        <w:gridCol w:w="960"/>
      </w:tblGrid>
      <w:tr w:rsidR="00585DFA" w:rsidRPr="00585DFA" w14:paraId="3200E7B1" w14:textId="77777777" w:rsidTr="007617F8">
        <w:trPr>
          <w:trHeight w:val="315"/>
          <w:jc w:val="center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728B1" w14:textId="1D99C21E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Richiesto</w:t>
            </w:r>
          </w:p>
        </w:tc>
      </w:tr>
      <w:tr w:rsidR="00585DFA" w:rsidRPr="00585DFA" w14:paraId="3D8EB0B6" w14:textId="77777777" w:rsidTr="007617F8">
        <w:trPr>
          <w:trHeight w:val="900"/>
          <w:jc w:val="center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3F86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Pannello (Nome)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22E9CC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Numero pannelli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700315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Potenza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3343E0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Dimensioni (m*m)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BFBCF9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Efficienza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32C152B5" w14:textId="77777777" w:rsidR="00585DFA" w:rsidRPr="00585DFA" w:rsidRDefault="00585DFA" w:rsidP="00585DFA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Potenza di Picco totale</w:t>
            </w:r>
          </w:p>
        </w:tc>
      </w:tr>
      <w:tr w:rsidR="007617F8" w:rsidRPr="00585DFA" w14:paraId="3593E854" w14:textId="77777777" w:rsidTr="007617F8">
        <w:trPr>
          <w:trHeight w:val="30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107C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A6B1AC5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EEDA79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4024CE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D0CC4C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3A7B2B" w14:textId="77777777" w:rsidR="00585DFA" w:rsidRPr="00585DFA" w:rsidRDefault="00585DFA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617F8" w:rsidRPr="00585DFA" w14:paraId="3B6637AC" w14:textId="77777777" w:rsidTr="007617F8">
        <w:trPr>
          <w:trHeight w:val="30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2CAF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4D37E60D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74816E91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247B9575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342168D2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00BF066D" w14:textId="77777777" w:rsidR="007617F8" w:rsidRPr="00585DFA" w:rsidRDefault="007617F8" w:rsidP="00585DF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31B81ED" w14:textId="31545A56" w:rsidR="00585DFA" w:rsidRDefault="00585DF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0C1A5024" w14:textId="03017A78" w:rsidR="00585DFA" w:rsidRPr="00F95801" w:rsidRDefault="00F95801" w:rsidP="00640161">
      <w:pPr>
        <w:spacing w:after="0" w:line="360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F95801">
        <w:rPr>
          <w:rFonts w:ascii="Arial" w:hAnsi="Arial" w:cs="Arial"/>
          <w:b/>
          <w:bCs/>
          <w:sz w:val="24"/>
          <w:szCs w:val="24"/>
        </w:rPr>
        <w:t>Caratteristiche inverter</w:t>
      </w:r>
    </w:p>
    <w:tbl>
      <w:tblPr>
        <w:tblW w:w="4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4"/>
        <w:gridCol w:w="913"/>
        <w:gridCol w:w="955"/>
      </w:tblGrid>
      <w:tr w:rsidR="009C77C2" w:rsidRPr="00585DFA" w14:paraId="3A18C366" w14:textId="77777777" w:rsidTr="009C77C2">
        <w:trPr>
          <w:trHeight w:val="315"/>
          <w:jc w:val="center"/>
        </w:trPr>
        <w:tc>
          <w:tcPr>
            <w:tcW w:w="454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03690" w14:textId="77777777" w:rsidR="009C77C2" w:rsidRPr="00585DFA" w:rsidRDefault="009C77C2" w:rsidP="00971DB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Richiesto</w:t>
            </w:r>
          </w:p>
        </w:tc>
      </w:tr>
      <w:tr w:rsidR="009C77C2" w:rsidRPr="00585DFA" w14:paraId="02210930" w14:textId="77777777" w:rsidTr="009C77C2">
        <w:trPr>
          <w:trHeight w:val="675"/>
          <w:jc w:val="center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E8A" w14:textId="77777777" w:rsidR="009C77C2" w:rsidRPr="00585DFA" w:rsidRDefault="009C77C2" w:rsidP="00971DB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Identificativo Inverter (Nome)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48DCFD9" w14:textId="77777777" w:rsidR="009C77C2" w:rsidRPr="00585DFA" w:rsidRDefault="009C77C2" w:rsidP="00971DB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Numero inverter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4F6B77E5" w14:textId="77777777" w:rsidR="009C77C2" w:rsidRPr="00585DFA" w:rsidRDefault="009C77C2" w:rsidP="00971DB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585DFA">
              <w:rPr>
                <w:rFonts w:cs="Calibri"/>
                <w:i/>
                <w:iCs/>
                <w:color w:val="000000"/>
                <w:sz w:val="16"/>
                <w:szCs w:val="16"/>
                <w:lang w:eastAsia="it-IT"/>
              </w:rPr>
              <w:t>Efficienza</w:t>
            </w:r>
          </w:p>
        </w:tc>
      </w:tr>
      <w:tr w:rsidR="009C77C2" w:rsidRPr="00585DFA" w14:paraId="377AE65A" w14:textId="77777777" w:rsidTr="009C77C2">
        <w:trPr>
          <w:trHeight w:val="315"/>
          <w:jc w:val="center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396C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E29CCEA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14A6EDF9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9C77C2" w:rsidRPr="00585DFA" w14:paraId="32D8D568" w14:textId="77777777" w:rsidTr="009C77C2">
        <w:trPr>
          <w:trHeight w:val="315"/>
          <w:jc w:val="center"/>
        </w:trPr>
        <w:tc>
          <w:tcPr>
            <w:tcW w:w="2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E2F7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86D028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6BEC71BC" w14:textId="77777777" w:rsidR="009C77C2" w:rsidRPr="00585DFA" w:rsidRDefault="009C77C2" w:rsidP="00971DB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585DFA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3CAA7085" w14:textId="71AB6B44" w:rsidR="00585DFA" w:rsidRDefault="00585DF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3A6B3E89" w14:textId="77777777" w:rsidR="00585DFA" w:rsidRDefault="00585DFA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4A01A9D2" w14:textId="69B91D3F" w:rsidR="00397E91" w:rsidRDefault="00397E91" w:rsidP="00640161">
      <w:pPr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397C27">
        <w:rPr>
          <w:rFonts w:ascii="Arial" w:hAnsi="Arial" w:cs="Arial"/>
          <w:b/>
          <w:i/>
          <w:sz w:val="24"/>
          <w:szCs w:val="24"/>
        </w:rPr>
        <w:t>Allegare schema unifilare</w:t>
      </w:r>
    </w:p>
    <w:p w14:paraId="7DA3D944" w14:textId="11D30EAD" w:rsidR="00EF5CA2" w:rsidRDefault="00EF5CA2" w:rsidP="00640161">
      <w:pPr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</w:p>
    <w:p w14:paraId="68E6B7D2" w14:textId="77777777" w:rsidR="00EF5CA2" w:rsidRDefault="00EF5CA2" w:rsidP="00640161">
      <w:pPr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</w:p>
    <w:p w14:paraId="782598C8" w14:textId="5F601622" w:rsidR="00397E91" w:rsidRDefault="00397E91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595087E3" w14:textId="4CADE7C6" w:rsidR="00EF5CA2" w:rsidRPr="00230564" w:rsidRDefault="00EF5CA2" w:rsidP="00F95801">
      <w:pPr>
        <w:pStyle w:val="Titolo1"/>
        <w:numPr>
          <w:ilvl w:val="1"/>
          <w:numId w:val="1"/>
        </w:numPr>
      </w:pPr>
      <w:bookmarkStart w:id="10" w:name="_Toc120175164"/>
      <w:r>
        <w:t>Sistema di accumulo</w:t>
      </w:r>
      <w:r w:rsidRPr="00230564">
        <w:t xml:space="preserve"> (campi obbligatori):</w:t>
      </w:r>
      <w:bookmarkEnd w:id="10"/>
    </w:p>
    <w:p w14:paraId="043DF4B1" w14:textId="426DA807" w:rsidR="00EF5CA2" w:rsidRPr="00927B3D" w:rsidRDefault="00927B3D" w:rsidP="00640161">
      <w:pPr>
        <w:spacing w:after="0" w:line="360" w:lineRule="auto"/>
        <w:ind w:left="426"/>
        <w:rPr>
          <w:rFonts w:ascii="Arial" w:hAnsi="Arial" w:cs="Arial"/>
          <w:i/>
          <w:iCs/>
          <w:sz w:val="24"/>
          <w:szCs w:val="24"/>
        </w:rPr>
      </w:pPr>
      <w:r w:rsidRPr="00927B3D">
        <w:rPr>
          <w:rFonts w:ascii="Arial" w:hAnsi="Arial" w:cs="Arial"/>
          <w:i/>
          <w:iCs/>
          <w:sz w:val="24"/>
          <w:szCs w:val="24"/>
        </w:rPr>
        <w:t>Descrizione sistema</w:t>
      </w: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733"/>
        <w:gridCol w:w="4695"/>
      </w:tblGrid>
      <w:tr w:rsidR="00927B3D" w14:paraId="42C7A7A5" w14:textId="77777777" w:rsidTr="00927B3D">
        <w:tc>
          <w:tcPr>
            <w:tcW w:w="4814" w:type="dxa"/>
          </w:tcPr>
          <w:p w14:paraId="474F987B" w14:textId="77777777" w:rsidR="00927B3D" w:rsidRDefault="00927B3D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</w:tcPr>
          <w:p w14:paraId="53997FC6" w14:textId="77777777" w:rsidR="00927B3D" w:rsidRDefault="00927B3D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B3D" w14:paraId="44D3BC68" w14:textId="77777777" w:rsidTr="00927B3D">
        <w:tc>
          <w:tcPr>
            <w:tcW w:w="4814" w:type="dxa"/>
          </w:tcPr>
          <w:p w14:paraId="0077412F" w14:textId="1D39555A" w:rsidR="00927B3D" w:rsidRDefault="0080416B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0416B">
              <w:rPr>
                <w:rFonts w:ascii="Arial" w:hAnsi="Arial" w:cs="Arial"/>
                <w:sz w:val="24"/>
                <w:szCs w:val="24"/>
              </w:rPr>
              <w:t xml:space="preserve">Efficienza carica-scarica </w:t>
            </w:r>
            <w:proofErr w:type="spellStart"/>
            <w:r w:rsidRPr="0080416B">
              <w:rPr>
                <w:rFonts w:ascii="Arial" w:hAnsi="Arial" w:cs="Arial"/>
                <w:sz w:val="24"/>
                <w:szCs w:val="24"/>
              </w:rPr>
              <w:t>incl</w:t>
            </w:r>
            <w:proofErr w:type="spellEnd"/>
            <w:r w:rsidRPr="008041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7A0C4C30" w14:textId="77777777" w:rsidR="00927B3D" w:rsidRDefault="00927B3D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16B" w14:paraId="2CD92143" w14:textId="77777777" w:rsidTr="00927B3D">
        <w:tc>
          <w:tcPr>
            <w:tcW w:w="4814" w:type="dxa"/>
          </w:tcPr>
          <w:p w14:paraId="0D111A9F" w14:textId="60C78236" w:rsidR="0080416B" w:rsidRPr="0080416B" w:rsidRDefault="0080416B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0416B">
              <w:rPr>
                <w:rFonts w:ascii="Arial" w:hAnsi="Arial" w:cs="Arial"/>
                <w:sz w:val="24"/>
                <w:szCs w:val="24"/>
              </w:rPr>
              <w:t>Ciclo di vita</w:t>
            </w:r>
          </w:p>
        </w:tc>
        <w:tc>
          <w:tcPr>
            <w:tcW w:w="4814" w:type="dxa"/>
          </w:tcPr>
          <w:p w14:paraId="6436FEC8" w14:textId="77777777" w:rsidR="0080416B" w:rsidRDefault="0080416B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16B" w14:paraId="500C1A46" w14:textId="77777777" w:rsidTr="00927B3D">
        <w:tc>
          <w:tcPr>
            <w:tcW w:w="4814" w:type="dxa"/>
          </w:tcPr>
          <w:p w14:paraId="5FDAB1E7" w14:textId="437F1403" w:rsidR="0080416B" w:rsidRPr="0080416B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Efficienza</w:t>
            </w:r>
          </w:p>
        </w:tc>
        <w:tc>
          <w:tcPr>
            <w:tcW w:w="4814" w:type="dxa"/>
          </w:tcPr>
          <w:p w14:paraId="63E7D610" w14:textId="77777777" w:rsidR="0080416B" w:rsidRDefault="0080416B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39E6C0F9" w14:textId="77777777" w:rsidTr="00927B3D">
        <w:tc>
          <w:tcPr>
            <w:tcW w:w="4814" w:type="dxa"/>
          </w:tcPr>
          <w:p w14:paraId="0580D388" w14:textId="73F6ACE2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Potenza</w:t>
            </w:r>
          </w:p>
        </w:tc>
        <w:tc>
          <w:tcPr>
            <w:tcW w:w="4814" w:type="dxa"/>
          </w:tcPr>
          <w:p w14:paraId="3A3FBA9C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63088A47" w14:textId="77777777" w:rsidTr="00927B3D">
        <w:tc>
          <w:tcPr>
            <w:tcW w:w="4814" w:type="dxa"/>
          </w:tcPr>
          <w:p w14:paraId="2B3F7A4C" w14:textId="71D8CB10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Profondità di scarica</w:t>
            </w:r>
          </w:p>
        </w:tc>
        <w:tc>
          <w:tcPr>
            <w:tcW w:w="4814" w:type="dxa"/>
          </w:tcPr>
          <w:p w14:paraId="3D4389C1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137F71DD" w14:textId="77777777" w:rsidTr="00927B3D">
        <w:tc>
          <w:tcPr>
            <w:tcW w:w="4814" w:type="dxa"/>
          </w:tcPr>
          <w:p w14:paraId="464B156D" w14:textId="45EAFF07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Tensione</w:t>
            </w:r>
          </w:p>
        </w:tc>
        <w:tc>
          <w:tcPr>
            <w:tcW w:w="4814" w:type="dxa"/>
          </w:tcPr>
          <w:p w14:paraId="4981CC17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44F91F87" w14:textId="77777777" w:rsidTr="00927B3D">
        <w:tc>
          <w:tcPr>
            <w:tcW w:w="4814" w:type="dxa"/>
          </w:tcPr>
          <w:p w14:paraId="4B3836CC" w14:textId="422991C3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Corrente</w:t>
            </w:r>
          </w:p>
        </w:tc>
        <w:tc>
          <w:tcPr>
            <w:tcW w:w="4814" w:type="dxa"/>
          </w:tcPr>
          <w:p w14:paraId="469B0AC6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1A9DF746" w14:textId="77777777" w:rsidTr="00927B3D">
        <w:tc>
          <w:tcPr>
            <w:tcW w:w="4814" w:type="dxa"/>
          </w:tcPr>
          <w:p w14:paraId="1F41A961" w14:textId="2BAFE94C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Compatibilità</w:t>
            </w:r>
          </w:p>
        </w:tc>
        <w:tc>
          <w:tcPr>
            <w:tcW w:w="4814" w:type="dxa"/>
          </w:tcPr>
          <w:p w14:paraId="350BA3F6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7F43042D" w14:textId="77777777" w:rsidTr="00927B3D">
        <w:tc>
          <w:tcPr>
            <w:tcW w:w="4814" w:type="dxa"/>
          </w:tcPr>
          <w:p w14:paraId="55AC8F66" w14:textId="02865EA8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Temperatura di esercizio</w:t>
            </w:r>
          </w:p>
        </w:tc>
        <w:tc>
          <w:tcPr>
            <w:tcW w:w="4814" w:type="dxa"/>
          </w:tcPr>
          <w:p w14:paraId="58062840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6ACB46FC" w14:textId="77777777" w:rsidTr="00927B3D">
        <w:tc>
          <w:tcPr>
            <w:tcW w:w="4814" w:type="dxa"/>
          </w:tcPr>
          <w:p w14:paraId="04CD70A0" w14:textId="16664399" w:rsidR="00F95801" w:rsidRP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Dimensioni</w:t>
            </w:r>
          </w:p>
        </w:tc>
        <w:tc>
          <w:tcPr>
            <w:tcW w:w="4814" w:type="dxa"/>
          </w:tcPr>
          <w:p w14:paraId="58666205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5801" w14:paraId="7F688794" w14:textId="77777777" w:rsidTr="00927B3D">
        <w:tc>
          <w:tcPr>
            <w:tcW w:w="4814" w:type="dxa"/>
          </w:tcPr>
          <w:p w14:paraId="6B0140B0" w14:textId="3A5E28D5" w:rsidR="00F95801" w:rsidRDefault="00F95801" w:rsidP="008041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95801">
              <w:rPr>
                <w:rFonts w:ascii="Arial" w:hAnsi="Arial" w:cs="Arial"/>
                <w:sz w:val="24"/>
                <w:szCs w:val="24"/>
              </w:rPr>
              <w:t>Certificazioni:</w:t>
            </w:r>
          </w:p>
        </w:tc>
        <w:tc>
          <w:tcPr>
            <w:tcW w:w="4814" w:type="dxa"/>
          </w:tcPr>
          <w:p w14:paraId="2A1B967A" w14:textId="77777777" w:rsidR="00F95801" w:rsidRDefault="00F95801" w:rsidP="0064016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DB97D7" w14:textId="715CFCC0" w:rsidR="00EF5CA2" w:rsidRDefault="00EF5CA2" w:rsidP="0064016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67D8CB36" w14:textId="06B13FF2" w:rsidR="008446F1" w:rsidRDefault="008446F1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58EEDBD0" w14:textId="77777777" w:rsidR="000050BC" w:rsidRDefault="000050BC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5061F6B7" w14:textId="77777777" w:rsidR="008446F1" w:rsidRPr="00230564" w:rsidRDefault="008446F1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16D875AD" w14:textId="5762FA9D" w:rsidR="00F95801" w:rsidRDefault="00F95801" w:rsidP="00F95801">
      <w:pPr>
        <w:pStyle w:val="Titolo1"/>
        <w:numPr>
          <w:ilvl w:val="1"/>
          <w:numId w:val="1"/>
        </w:numPr>
      </w:pPr>
      <w:bookmarkStart w:id="11" w:name="_Toc120175165"/>
      <w:r>
        <w:lastRenderedPageBreak/>
        <w:t>Progetto schematico di connessione impianto fotovoltaico e sistema di accumulo</w:t>
      </w:r>
      <w:bookmarkEnd w:id="11"/>
    </w:p>
    <w:p w14:paraId="0B354A41" w14:textId="77777777" w:rsidR="00F95801" w:rsidRPr="00F95801" w:rsidRDefault="00F95801" w:rsidP="00F95801"/>
    <w:tbl>
      <w:tblPr>
        <w:tblStyle w:val="Grigliatabella"/>
        <w:tblW w:w="0" w:type="auto"/>
        <w:tblInd w:w="3114" w:type="dxa"/>
        <w:tblLook w:val="04A0" w:firstRow="1" w:lastRow="0" w:firstColumn="1" w:lastColumn="0" w:noHBand="0" w:noVBand="1"/>
      </w:tblPr>
      <w:tblGrid>
        <w:gridCol w:w="4819"/>
      </w:tblGrid>
      <w:tr w:rsidR="00F95801" w14:paraId="772FEA0D" w14:textId="77777777" w:rsidTr="00ED0187">
        <w:trPr>
          <w:trHeight w:val="4272"/>
        </w:trPr>
        <w:tc>
          <w:tcPr>
            <w:tcW w:w="4819" w:type="dxa"/>
          </w:tcPr>
          <w:p w14:paraId="09272D17" w14:textId="47D4F5F0" w:rsidR="00F95801" w:rsidRDefault="00F95801" w:rsidP="00ED0187">
            <w:r>
              <w:t>Inserire schema della connessione dell’impianto</w:t>
            </w:r>
          </w:p>
          <w:p w14:paraId="3EF98A85" w14:textId="77777777" w:rsidR="00F95801" w:rsidRDefault="00F95801" w:rsidP="00ED0187"/>
          <w:p w14:paraId="0643EEE1" w14:textId="77777777" w:rsidR="00F95801" w:rsidRDefault="00F95801" w:rsidP="00ED0187"/>
        </w:tc>
      </w:tr>
    </w:tbl>
    <w:p w14:paraId="3BE82A85" w14:textId="77777777" w:rsidR="00F95801" w:rsidRDefault="00F95801" w:rsidP="00F95801">
      <w:pPr>
        <w:jc w:val="both"/>
      </w:pPr>
    </w:p>
    <w:p w14:paraId="14D8365F" w14:textId="799581CD" w:rsidR="000B6256" w:rsidRDefault="000B6256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284443B9" w14:textId="77777777" w:rsidR="00F95801" w:rsidRPr="00230564" w:rsidRDefault="00F95801" w:rsidP="00640161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07A86B88" w14:textId="77777777" w:rsidR="00230564" w:rsidRPr="00230564" w:rsidRDefault="00230564" w:rsidP="00585DFA">
      <w:pPr>
        <w:pStyle w:val="Titolo1"/>
      </w:pPr>
      <w:bookmarkStart w:id="12" w:name="_Toc120175166"/>
      <w:r w:rsidRPr="00230564">
        <w:t>Determinazione dei costi</w:t>
      </w:r>
      <w:bookmarkEnd w:id="12"/>
    </w:p>
    <w:p w14:paraId="63320018" w14:textId="77777777"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Descrivere la metodologia utilizzata per la stima dei costi (offerte commerciali, prezziario regionale)</w:t>
      </w:r>
    </w:p>
    <w:p w14:paraId="103A81B2" w14:textId="77777777" w:rsidR="00230564" w:rsidRPr="00230564" w:rsidRDefault="00230564" w:rsidP="00230564">
      <w:pPr>
        <w:spacing w:after="0" w:line="360" w:lineRule="auto"/>
        <w:rPr>
          <w:rFonts w:ascii="Arial" w:hAnsi="Arial" w:cs="Arial"/>
        </w:rPr>
      </w:pPr>
      <w:r w:rsidRPr="00230564">
        <w:rPr>
          <w:rFonts w:ascii="Arial" w:hAnsi="Arial" w:cs="Arial"/>
        </w:rPr>
        <w:t>Riempire la tabella seguente con i costi stimati</w:t>
      </w:r>
    </w:p>
    <w:p w14:paraId="2F8E4F80" w14:textId="77777777" w:rsidR="00230564" w:rsidRPr="00230564" w:rsidRDefault="00230564" w:rsidP="00230564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697"/>
        <w:gridCol w:w="1813"/>
        <w:gridCol w:w="1373"/>
        <w:gridCol w:w="1393"/>
      </w:tblGrid>
      <w:tr w:rsidR="00230564" w:rsidRPr="00230564" w14:paraId="0BBBE29C" w14:textId="77777777" w:rsidTr="00230564">
        <w:trPr>
          <w:trHeight w:val="747"/>
          <w:jc w:val="center"/>
        </w:trPr>
        <w:tc>
          <w:tcPr>
            <w:tcW w:w="3352" w:type="dxa"/>
            <w:shd w:val="clear" w:color="auto" w:fill="DBE5F1"/>
            <w:vAlign w:val="center"/>
          </w:tcPr>
          <w:p w14:paraId="018CA012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  <w:lang w:eastAsia="it-IT"/>
              </w:rPr>
            </w:pPr>
            <w:r w:rsidRPr="00230564">
              <w:rPr>
                <w:rFonts w:ascii="Arial" w:hAnsi="Arial" w:cs="Arial"/>
                <w:i/>
                <w:lang w:eastAsia="it-IT"/>
              </w:rPr>
              <w:t>Tipo di intervento</w:t>
            </w:r>
          </w:p>
        </w:tc>
        <w:tc>
          <w:tcPr>
            <w:tcW w:w="1697" w:type="dxa"/>
            <w:shd w:val="clear" w:color="auto" w:fill="DBE5F1"/>
            <w:vAlign w:val="center"/>
          </w:tcPr>
          <w:p w14:paraId="0AE5795B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Progettazione [€]</w:t>
            </w:r>
          </w:p>
        </w:tc>
        <w:tc>
          <w:tcPr>
            <w:tcW w:w="1813" w:type="dxa"/>
            <w:shd w:val="clear" w:color="auto" w:fill="DBE5F1"/>
            <w:vAlign w:val="center"/>
          </w:tcPr>
          <w:p w14:paraId="206D4EFC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Materiali inventariabili [€]</w:t>
            </w:r>
          </w:p>
        </w:tc>
        <w:tc>
          <w:tcPr>
            <w:tcW w:w="1373" w:type="dxa"/>
            <w:shd w:val="clear" w:color="auto" w:fill="DBE5F1"/>
            <w:vAlign w:val="center"/>
          </w:tcPr>
          <w:p w14:paraId="1C7BDDFF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Lavori [€]</w:t>
            </w:r>
          </w:p>
        </w:tc>
        <w:tc>
          <w:tcPr>
            <w:tcW w:w="1393" w:type="dxa"/>
            <w:shd w:val="clear" w:color="auto" w:fill="DBE5F1"/>
            <w:vAlign w:val="center"/>
          </w:tcPr>
          <w:p w14:paraId="5700438F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>TOTALE</w:t>
            </w:r>
          </w:p>
          <w:p w14:paraId="402CA4D2" w14:textId="77777777" w:rsidR="00230564" w:rsidRPr="00230564" w:rsidRDefault="00230564" w:rsidP="00FA423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230564">
              <w:rPr>
                <w:rFonts w:ascii="Arial" w:hAnsi="Arial" w:cs="Arial"/>
                <w:i/>
              </w:rPr>
              <w:t xml:space="preserve"> [€]</w:t>
            </w:r>
          </w:p>
        </w:tc>
      </w:tr>
      <w:tr w:rsidR="00230564" w:rsidRPr="00230564" w14:paraId="3E7D0A36" w14:textId="77777777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14:paraId="41F137BD" w14:textId="7A2C3815" w:rsidR="00230564" w:rsidRPr="00230564" w:rsidRDefault="00927B3D" w:rsidP="0023056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Impianto fotovoltaico</w:t>
            </w:r>
          </w:p>
        </w:tc>
        <w:tc>
          <w:tcPr>
            <w:tcW w:w="1697" w:type="dxa"/>
            <w:shd w:val="clear" w:color="auto" w:fill="auto"/>
          </w:tcPr>
          <w:p w14:paraId="5DF428EC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14:paraId="7AD2C8B6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14:paraId="036AEC4D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14:paraId="37F7F4F4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927B3D" w:rsidRPr="00230564" w14:paraId="0E0B2381" w14:textId="77777777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14:paraId="088491B8" w14:textId="6E4E7210" w:rsidR="00927B3D" w:rsidRPr="00230564" w:rsidRDefault="00927B3D" w:rsidP="00FA423D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Sistema di accumulo</w:t>
            </w:r>
          </w:p>
        </w:tc>
        <w:tc>
          <w:tcPr>
            <w:tcW w:w="1697" w:type="dxa"/>
            <w:shd w:val="clear" w:color="auto" w:fill="auto"/>
          </w:tcPr>
          <w:p w14:paraId="60D6F51E" w14:textId="77777777" w:rsidR="00927B3D" w:rsidRPr="00230564" w:rsidRDefault="00927B3D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14:paraId="31865F5C" w14:textId="77777777" w:rsidR="00927B3D" w:rsidRPr="00230564" w:rsidRDefault="00927B3D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14:paraId="0B050FA3" w14:textId="77777777" w:rsidR="00927B3D" w:rsidRPr="00230564" w:rsidRDefault="00927B3D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14:paraId="5C359111" w14:textId="77777777" w:rsidR="00927B3D" w:rsidRPr="00230564" w:rsidRDefault="00927B3D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230564" w:rsidRPr="00230564" w14:paraId="04159975" w14:textId="77777777" w:rsidTr="00230564">
        <w:trPr>
          <w:jc w:val="center"/>
        </w:trPr>
        <w:tc>
          <w:tcPr>
            <w:tcW w:w="3352" w:type="dxa"/>
            <w:shd w:val="clear" w:color="auto" w:fill="DBE5F1"/>
            <w:vAlign w:val="center"/>
          </w:tcPr>
          <w:p w14:paraId="5DFD7DBA" w14:textId="77777777" w:rsidR="00230564" w:rsidRPr="00230564" w:rsidRDefault="00230564" w:rsidP="00FA423D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30564">
              <w:rPr>
                <w:rFonts w:ascii="Arial" w:hAnsi="Arial" w:cs="Arial"/>
                <w:lang w:eastAsia="it-IT"/>
              </w:rPr>
              <w:t>TOTALE</w:t>
            </w:r>
          </w:p>
        </w:tc>
        <w:tc>
          <w:tcPr>
            <w:tcW w:w="1697" w:type="dxa"/>
            <w:shd w:val="clear" w:color="auto" w:fill="auto"/>
          </w:tcPr>
          <w:p w14:paraId="60CD26AE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13" w:type="dxa"/>
            <w:shd w:val="clear" w:color="auto" w:fill="auto"/>
          </w:tcPr>
          <w:p w14:paraId="3951C072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73" w:type="dxa"/>
          </w:tcPr>
          <w:p w14:paraId="1050AA16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93" w:type="dxa"/>
            <w:shd w:val="clear" w:color="auto" w:fill="auto"/>
          </w:tcPr>
          <w:p w14:paraId="0199CB36" w14:textId="77777777" w:rsidR="00230564" w:rsidRPr="00230564" w:rsidRDefault="00230564" w:rsidP="00FA423D">
            <w:pPr>
              <w:spacing w:after="0"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596D543F" w14:textId="77777777" w:rsidR="000B6256" w:rsidRPr="00230564" w:rsidRDefault="000B6256" w:rsidP="00640161">
      <w:pPr>
        <w:spacing w:after="0" w:line="360" w:lineRule="auto"/>
        <w:rPr>
          <w:rFonts w:ascii="Arial" w:hAnsi="Arial" w:cs="Arial"/>
        </w:rPr>
      </w:pPr>
    </w:p>
    <w:p w14:paraId="23B34C8B" w14:textId="77777777" w:rsidR="00BD076E" w:rsidRPr="00230564" w:rsidRDefault="00BD076E" w:rsidP="00640161">
      <w:pPr>
        <w:spacing w:after="0" w:line="360" w:lineRule="auto"/>
        <w:jc w:val="both"/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BD076E" w:rsidRPr="00230564" w14:paraId="6B4856DC" w14:textId="77777777" w:rsidTr="00CF436D">
        <w:tc>
          <w:tcPr>
            <w:tcW w:w="4219" w:type="dxa"/>
            <w:shd w:val="clear" w:color="auto" w:fill="auto"/>
          </w:tcPr>
          <w:p w14:paraId="308C36A1" w14:textId="77777777"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tecnico abilitato</w:t>
            </w:r>
          </w:p>
          <w:p w14:paraId="0E1898EE" w14:textId="77777777" w:rsidR="00BD076E" w:rsidRPr="00230564" w:rsidRDefault="00BD076E" w:rsidP="00640161">
            <w:pPr>
              <w:spacing w:after="0"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35" w:type="dxa"/>
            <w:shd w:val="clear" w:color="auto" w:fill="auto"/>
          </w:tcPr>
          <w:p w14:paraId="60AF9F27" w14:textId="77777777" w:rsidR="006A4680" w:rsidRPr="00230564" w:rsidRDefault="006A4680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Firma del legale rappresentante</w:t>
            </w:r>
          </w:p>
          <w:p w14:paraId="4C7979F4" w14:textId="77777777" w:rsidR="00BD076E" w:rsidRPr="00230564" w:rsidRDefault="00BD076E" w:rsidP="00640161">
            <w:pPr>
              <w:spacing w:after="0" w:line="360" w:lineRule="auto"/>
              <w:ind w:left="601" w:hanging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564">
              <w:rPr>
                <w:rFonts w:ascii="Arial" w:hAnsi="Arial" w:cs="Arial"/>
                <w:b/>
                <w:sz w:val="24"/>
                <w:szCs w:val="24"/>
              </w:rPr>
              <w:t>dell’impresa beneficiaria</w:t>
            </w:r>
          </w:p>
        </w:tc>
      </w:tr>
    </w:tbl>
    <w:p w14:paraId="744B098D" w14:textId="77777777" w:rsidR="00BD076E" w:rsidRPr="00230564" w:rsidRDefault="00BD076E" w:rsidP="005A7E2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BD076E" w:rsidRPr="00230564" w:rsidSect="008C6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C960" w14:textId="77777777" w:rsidR="00FE6C71" w:rsidRDefault="00FE6C71" w:rsidP="00915F0F">
      <w:pPr>
        <w:spacing w:after="0" w:line="240" w:lineRule="auto"/>
      </w:pPr>
      <w:r>
        <w:separator/>
      </w:r>
    </w:p>
  </w:endnote>
  <w:endnote w:type="continuationSeparator" w:id="0">
    <w:p w14:paraId="2EB24D13" w14:textId="77777777" w:rsidR="00FE6C71" w:rsidRDefault="00FE6C71" w:rsidP="0091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707C1" w14:textId="77777777" w:rsidR="00F94E2C" w:rsidRDefault="00F94E2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765F4">
      <w:rPr>
        <w:noProof/>
      </w:rPr>
      <w:t>1</w:t>
    </w:r>
    <w:r>
      <w:fldChar w:fldCharType="end"/>
    </w:r>
  </w:p>
  <w:p w14:paraId="11C184CE" w14:textId="1B32A1AC" w:rsidR="00F94E2C" w:rsidRDefault="00F94E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DFC0A" w14:textId="77777777" w:rsidR="00FE6C71" w:rsidRDefault="00FE6C71" w:rsidP="00915F0F">
      <w:pPr>
        <w:spacing w:after="0" w:line="240" w:lineRule="auto"/>
      </w:pPr>
      <w:r>
        <w:separator/>
      </w:r>
    </w:p>
  </w:footnote>
  <w:footnote w:type="continuationSeparator" w:id="0">
    <w:p w14:paraId="016A6726" w14:textId="77777777" w:rsidR="00FE6C71" w:rsidRDefault="00FE6C71" w:rsidP="00915F0F">
      <w:pPr>
        <w:spacing w:after="0" w:line="240" w:lineRule="auto"/>
      </w:pPr>
      <w:r>
        <w:continuationSeparator/>
      </w:r>
    </w:p>
  </w:footnote>
  <w:footnote w:id="1">
    <w:p w14:paraId="5F8C08D8" w14:textId="20F502B9" w:rsidR="008446F1" w:rsidRDefault="008446F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446F1">
        <w:t>Tutte le foto devono essere dotate di didascalie che permettano di individuarne univocamente il luogo e la data in cui la foto è stata scattata.</w:t>
      </w:r>
    </w:p>
  </w:footnote>
  <w:footnote w:id="2">
    <w:p w14:paraId="219199CC" w14:textId="6DE77558" w:rsidR="008446F1" w:rsidRDefault="008446F1">
      <w:pPr>
        <w:pStyle w:val="Testonotaapidipagina"/>
      </w:pPr>
      <w:r>
        <w:rPr>
          <w:rStyle w:val="Rimandonotaapidipagina"/>
        </w:rPr>
        <w:footnoteRef/>
      </w:r>
      <w:r>
        <w:t xml:space="preserve"> Tutti i componenti utilizzati devono essere corredati dalla produzione dei datasheet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57D7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C28FE"/>
    <w:multiLevelType w:val="multilevel"/>
    <w:tmpl w:val="E176102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904CB5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FB7760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0A001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2173161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0905A7"/>
    <w:multiLevelType w:val="multilevel"/>
    <w:tmpl w:val="10C244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AC0DB5"/>
    <w:multiLevelType w:val="hybridMultilevel"/>
    <w:tmpl w:val="2B56F1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811217">
    <w:abstractNumId w:val="1"/>
  </w:num>
  <w:num w:numId="2" w16cid:durableId="245653228">
    <w:abstractNumId w:val="4"/>
  </w:num>
  <w:num w:numId="3" w16cid:durableId="1161963270">
    <w:abstractNumId w:val="2"/>
  </w:num>
  <w:num w:numId="4" w16cid:durableId="534271583">
    <w:abstractNumId w:val="5"/>
  </w:num>
  <w:num w:numId="5" w16cid:durableId="1097022413">
    <w:abstractNumId w:val="0"/>
  </w:num>
  <w:num w:numId="6" w16cid:durableId="456989559">
    <w:abstractNumId w:val="3"/>
  </w:num>
  <w:num w:numId="7" w16cid:durableId="502283561">
    <w:abstractNumId w:val="7"/>
  </w:num>
  <w:num w:numId="8" w16cid:durableId="1851329199">
    <w:abstractNumId w:val="1"/>
  </w:num>
  <w:num w:numId="9" w16cid:durableId="1609921797">
    <w:abstractNumId w:val="1"/>
  </w:num>
  <w:num w:numId="10" w16cid:durableId="1327977997">
    <w:abstractNumId w:val="1"/>
  </w:num>
  <w:num w:numId="11" w16cid:durableId="1063017104">
    <w:abstractNumId w:val="6"/>
  </w:num>
  <w:num w:numId="12" w16cid:durableId="260377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F0F"/>
    <w:rsid w:val="000050BC"/>
    <w:rsid w:val="00010096"/>
    <w:rsid w:val="00014070"/>
    <w:rsid w:val="00024B20"/>
    <w:rsid w:val="00051D53"/>
    <w:rsid w:val="0005318A"/>
    <w:rsid w:val="00083D6D"/>
    <w:rsid w:val="000A79C4"/>
    <w:rsid w:val="000B3DB6"/>
    <w:rsid w:val="000B6256"/>
    <w:rsid w:val="000C51A8"/>
    <w:rsid w:val="000D7173"/>
    <w:rsid w:val="000F2DF8"/>
    <w:rsid w:val="000F7257"/>
    <w:rsid w:val="00101A8B"/>
    <w:rsid w:val="00125CE4"/>
    <w:rsid w:val="00145297"/>
    <w:rsid w:val="0016473E"/>
    <w:rsid w:val="00170390"/>
    <w:rsid w:val="001D1F5B"/>
    <w:rsid w:val="001E1DDD"/>
    <w:rsid w:val="001E7FF4"/>
    <w:rsid w:val="001F0AB3"/>
    <w:rsid w:val="001F515F"/>
    <w:rsid w:val="00227AEA"/>
    <w:rsid w:val="00230564"/>
    <w:rsid w:val="002311FE"/>
    <w:rsid w:val="00242128"/>
    <w:rsid w:val="002537F7"/>
    <w:rsid w:val="00261EB7"/>
    <w:rsid w:val="002719F2"/>
    <w:rsid w:val="002740AA"/>
    <w:rsid w:val="00293C8B"/>
    <w:rsid w:val="002B66B7"/>
    <w:rsid w:val="002C35B0"/>
    <w:rsid w:val="002E7C49"/>
    <w:rsid w:val="002F0B6D"/>
    <w:rsid w:val="00325D8F"/>
    <w:rsid w:val="00341647"/>
    <w:rsid w:val="00345F95"/>
    <w:rsid w:val="003502D6"/>
    <w:rsid w:val="00350D01"/>
    <w:rsid w:val="00353217"/>
    <w:rsid w:val="003562E2"/>
    <w:rsid w:val="00360690"/>
    <w:rsid w:val="00365768"/>
    <w:rsid w:val="00370D5A"/>
    <w:rsid w:val="00376098"/>
    <w:rsid w:val="00377899"/>
    <w:rsid w:val="00382E14"/>
    <w:rsid w:val="00385F01"/>
    <w:rsid w:val="00397C27"/>
    <w:rsid w:val="00397E91"/>
    <w:rsid w:val="003B0CEA"/>
    <w:rsid w:val="003C25C3"/>
    <w:rsid w:val="004065E0"/>
    <w:rsid w:val="004110F7"/>
    <w:rsid w:val="00423A98"/>
    <w:rsid w:val="00426B54"/>
    <w:rsid w:val="00432C02"/>
    <w:rsid w:val="00433FEA"/>
    <w:rsid w:val="004376CA"/>
    <w:rsid w:val="0044742D"/>
    <w:rsid w:val="00470467"/>
    <w:rsid w:val="004758A6"/>
    <w:rsid w:val="00493EE2"/>
    <w:rsid w:val="004A5BC5"/>
    <w:rsid w:val="004C2278"/>
    <w:rsid w:val="004C5F14"/>
    <w:rsid w:val="004C7F53"/>
    <w:rsid w:val="004D17EC"/>
    <w:rsid w:val="004E00D7"/>
    <w:rsid w:val="004F1812"/>
    <w:rsid w:val="004F277C"/>
    <w:rsid w:val="004F6041"/>
    <w:rsid w:val="004F6768"/>
    <w:rsid w:val="00514819"/>
    <w:rsid w:val="00585DFA"/>
    <w:rsid w:val="00590A6B"/>
    <w:rsid w:val="005A31B3"/>
    <w:rsid w:val="005A7E24"/>
    <w:rsid w:val="005B1EE3"/>
    <w:rsid w:val="005B3C72"/>
    <w:rsid w:val="005B3F50"/>
    <w:rsid w:val="005D1B9C"/>
    <w:rsid w:val="005D6575"/>
    <w:rsid w:val="005D77AA"/>
    <w:rsid w:val="005E5203"/>
    <w:rsid w:val="005F4658"/>
    <w:rsid w:val="005F791C"/>
    <w:rsid w:val="00637ADC"/>
    <w:rsid w:val="00640161"/>
    <w:rsid w:val="006574F5"/>
    <w:rsid w:val="0068423F"/>
    <w:rsid w:val="006A1A3A"/>
    <w:rsid w:val="006A4680"/>
    <w:rsid w:val="006A5179"/>
    <w:rsid w:val="006B1819"/>
    <w:rsid w:val="006B29B5"/>
    <w:rsid w:val="006D1341"/>
    <w:rsid w:val="006F65F3"/>
    <w:rsid w:val="007112FD"/>
    <w:rsid w:val="00725ABC"/>
    <w:rsid w:val="0076112D"/>
    <w:rsid w:val="007617F8"/>
    <w:rsid w:val="007626F3"/>
    <w:rsid w:val="00791F1A"/>
    <w:rsid w:val="00796253"/>
    <w:rsid w:val="007A113F"/>
    <w:rsid w:val="007A3536"/>
    <w:rsid w:val="007B22A8"/>
    <w:rsid w:val="007B423E"/>
    <w:rsid w:val="007C3F68"/>
    <w:rsid w:val="007C7141"/>
    <w:rsid w:val="007D1E12"/>
    <w:rsid w:val="00802856"/>
    <w:rsid w:val="0080416B"/>
    <w:rsid w:val="008042EE"/>
    <w:rsid w:val="008446F1"/>
    <w:rsid w:val="00860EB6"/>
    <w:rsid w:val="008765F4"/>
    <w:rsid w:val="008769AB"/>
    <w:rsid w:val="008917D4"/>
    <w:rsid w:val="00894C8A"/>
    <w:rsid w:val="008B7EB9"/>
    <w:rsid w:val="008C676D"/>
    <w:rsid w:val="008E0726"/>
    <w:rsid w:val="008F68B6"/>
    <w:rsid w:val="009025F4"/>
    <w:rsid w:val="00915F0F"/>
    <w:rsid w:val="009176DB"/>
    <w:rsid w:val="00927B3D"/>
    <w:rsid w:val="0093552F"/>
    <w:rsid w:val="009356CC"/>
    <w:rsid w:val="0094395A"/>
    <w:rsid w:val="00944A14"/>
    <w:rsid w:val="00947047"/>
    <w:rsid w:val="009614EA"/>
    <w:rsid w:val="00971B84"/>
    <w:rsid w:val="00971DB7"/>
    <w:rsid w:val="00974BA1"/>
    <w:rsid w:val="00982CAB"/>
    <w:rsid w:val="00983F7B"/>
    <w:rsid w:val="009A6B77"/>
    <w:rsid w:val="009A6C9D"/>
    <w:rsid w:val="009B4CA0"/>
    <w:rsid w:val="009C0C15"/>
    <w:rsid w:val="009C74A4"/>
    <w:rsid w:val="009C77C2"/>
    <w:rsid w:val="009D1E81"/>
    <w:rsid w:val="009D617D"/>
    <w:rsid w:val="009D6C1A"/>
    <w:rsid w:val="009E1324"/>
    <w:rsid w:val="009F1DA5"/>
    <w:rsid w:val="00A22ED5"/>
    <w:rsid w:val="00A34156"/>
    <w:rsid w:val="00A53B3F"/>
    <w:rsid w:val="00A836DC"/>
    <w:rsid w:val="00AA1C94"/>
    <w:rsid w:val="00AB5673"/>
    <w:rsid w:val="00AD1797"/>
    <w:rsid w:val="00AF091F"/>
    <w:rsid w:val="00AF09AD"/>
    <w:rsid w:val="00B20F93"/>
    <w:rsid w:val="00B63680"/>
    <w:rsid w:val="00B9162A"/>
    <w:rsid w:val="00BC7B11"/>
    <w:rsid w:val="00BD076E"/>
    <w:rsid w:val="00BD22F4"/>
    <w:rsid w:val="00BD288F"/>
    <w:rsid w:val="00BD76E4"/>
    <w:rsid w:val="00BF55C7"/>
    <w:rsid w:val="00C2339A"/>
    <w:rsid w:val="00C31256"/>
    <w:rsid w:val="00C45995"/>
    <w:rsid w:val="00C546BC"/>
    <w:rsid w:val="00C60442"/>
    <w:rsid w:val="00C73A6B"/>
    <w:rsid w:val="00C747AF"/>
    <w:rsid w:val="00C85E77"/>
    <w:rsid w:val="00C9452F"/>
    <w:rsid w:val="00C95185"/>
    <w:rsid w:val="00CB3186"/>
    <w:rsid w:val="00CC7F80"/>
    <w:rsid w:val="00CD49F1"/>
    <w:rsid w:val="00CD5160"/>
    <w:rsid w:val="00CE2948"/>
    <w:rsid w:val="00CE7314"/>
    <w:rsid w:val="00CF436D"/>
    <w:rsid w:val="00D00B4E"/>
    <w:rsid w:val="00D11C6C"/>
    <w:rsid w:val="00D15EA8"/>
    <w:rsid w:val="00D31595"/>
    <w:rsid w:val="00D446AB"/>
    <w:rsid w:val="00D44E48"/>
    <w:rsid w:val="00D64559"/>
    <w:rsid w:val="00DB3819"/>
    <w:rsid w:val="00DD037E"/>
    <w:rsid w:val="00DE01B5"/>
    <w:rsid w:val="00DE0A1C"/>
    <w:rsid w:val="00DE3980"/>
    <w:rsid w:val="00E0602C"/>
    <w:rsid w:val="00E26606"/>
    <w:rsid w:val="00E405F0"/>
    <w:rsid w:val="00E5420B"/>
    <w:rsid w:val="00E62846"/>
    <w:rsid w:val="00E66828"/>
    <w:rsid w:val="00E7084F"/>
    <w:rsid w:val="00E83D19"/>
    <w:rsid w:val="00E906D0"/>
    <w:rsid w:val="00E939AE"/>
    <w:rsid w:val="00EA3645"/>
    <w:rsid w:val="00EB4243"/>
    <w:rsid w:val="00EC2B0B"/>
    <w:rsid w:val="00EC5BC0"/>
    <w:rsid w:val="00ED49CC"/>
    <w:rsid w:val="00EE5E9F"/>
    <w:rsid w:val="00EE7311"/>
    <w:rsid w:val="00EF3031"/>
    <w:rsid w:val="00EF5CA2"/>
    <w:rsid w:val="00F22A51"/>
    <w:rsid w:val="00F23EC3"/>
    <w:rsid w:val="00F367D7"/>
    <w:rsid w:val="00F540D4"/>
    <w:rsid w:val="00F64877"/>
    <w:rsid w:val="00F71F0E"/>
    <w:rsid w:val="00F94E2C"/>
    <w:rsid w:val="00F94EC7"/>
    <w:rsid w:val="00F94F1F"/>
    <w:rsid w:val="00F95801"/>
    <w:rsid w:val="00F97D1A"/>
    <w:rsid w:val="00FA423D"/>
    <w:rsid w:val="00FA5CC4"/>
    <w:rsid w:val="00FB22CF"/>
    <w:rsid w:val="00FB56C4"/>
    <w:rsid w:val="00FC2807"/>
    <w:rsid w:val="00FC3CBC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DDDD"/>
  <w15:docId w15:val="{A0136564-5DF2-441F-9453-364E7A02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85F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585DFA"/>
    <w:pPr>
      <w:keepNext/>
      <w:keepLines/>
      <w:numPr>
        <w:numId w:val="1"/>
      </w:numPr>
      <w:spacing w:after="0" w:line="360" w:lineRule="auto"/>
      <w:outlineLvl w:val="0"/>
    </w:pPr>
    <w:rPr>
      <w:rFonts w:ascii="Cambria" w:eastAsia="Calibri" w:hAnsi="Cambria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585DFA"/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915F0F"/>
    <w:rPr>
      <w:rFonts w:cs="Times New Roman"/>
    </w:rPr>
  </w:style>
  <w:style w:type="paragraph" w:styleId="Pidipagina">
    <w:name w:val="footer"/>
    <w:basedOn w:val="Normale"/>
    <w:link w:val="Pidipagina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915F0F"/>
    <w:rPr>
      <w:rFonts w:cs="Times New Roman"/>
    </w:rPr>
  </w:style>
  <w:style w:type="paragraph" w:customStyle="1" w:styleId="Titolosommario1">
    <w:name w:val="Titolo sommario1"/>
    <w:basedOn w:val="Titolo1"/>
    <w:next w:val="Normale"/>
    <w:rsid w:val="007626F3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45995"/>
    <w:pPr>
      <w:tabs>
        <w:tab w:val="left" w:pos="480"/>
        <w:tab w:val="left" w:pos="1080"/>
        <w:tab w:val="right" w:leader="dot" w:pos="9628"/>
      </w:tabs>
      <w:spacing w:after="100"/>
    </w:pPr>
  </w:style>
  <w:style w:type="character" w:styleId="Collegamentoipertestuale">
    <w:name w:val="Hyperlink"/>
    <w:uiPriority w:val="99"/>
    <w:rsid w:val="007626F3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76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626F3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7626F3"/>
    <w:rPr>
      <w:rFonts w:eastAsia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locked/>
    <w:rsid w:val="00293C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4758A6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locked/>
    <w:rsid w:val="00EB424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796253"/>
    <w:pPr>
      <w:tabs>
        <w:tab w:val="left" w:pos="284"/>
      </w:tabs>
      <w:spacing w:after="0" w:line="240" w:lineRule="auto"/>
      <w:ind w:left="284" w:hanging="284"/>
      <w:jc w:val="both"/>
    </w:pPr>
    <w:rPr>
      <w:rFonts w:ascii="Arial" w:hAnsi="Arial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125CE4"/>
    <w:rPr>
      <w:rFonts w:cs="Times New Roman"/>
      <w:lang w:val="x-none" w:eastAsia="en-US"/>
    </w:rPr>
  </w:style>
  <w:style w:type="paragraph" w:styleId="Rientrocorpodeltesto2">
    <w:name w:val="Body Text Indent 2"/>
    <w:basedOn w:val="Normale"/>
    <w:link w:val="Rientrocorpodeltesto2Carattere"/>
    <w:rsid w:val="007962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125CE4"/>
    <w:rPr>
      <w:rFonts w:cs="Times New Roman"/>
      <w:lang w:val="x-none" w:eastAsia="en-US"/>
    </w:rPr>
  </w:style>
  <w:style w:type="paragraph" w:styleId="Corpotesto">
    <w:name w:val="Body Text"/>
    <w:basedOn w:val="Normale"/>
    <w:link w:val="CorpotestoCarattere"/>
    <w:rsid w:val="00E266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26606"/>
    <w:rPr>
      <w:rFonts w:eastAsia="Times New Roman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760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76098"/>
    <w:rPr>
      <w:rFonts w:eastAsia="Times New Roman"/>
      <w:lang w:eastAsia="en-US"/>
    </w:rPr>
  </w:style>
  <w:style w:type="character" w:styleId="Rimandonotaapidipagina">
    <w:name w:val="footnote reference"/>
    <w:basedOn w:val="Carpredefinitoparagrafo"/>
    <w:rsid w:val="0037609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E2948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585D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PowerPoint_97-2003_Presentation.ppt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package" Target="embeddings/Microsoft_PowerPoint_Presentation.ppt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EEDD-FF56-426D-BBFE-20CFE1CC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Tecnica</vt:lpstr>
    </vt:vector>
  </TitlesOfParts>
  <Company/>
  <LinksUpToDate>false</LinksUpToDate>
  <CharactersWithSpaces>5205</CharactersWithSpaces>
  <SharedDoc>false</SharedDoc>
  <HLinks>
    <vt:vector size="186" baseType="variant"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_Toc498597364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_Toc498597363</vt:lpwstr>
      </vt:variant>
      <vt:variant>
        <vt:i4>1703990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_Toc498597362</vt:lpwstr>
      </vt:variant>
      <vt:variant>
        <vt:i4>1703990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_Toc498597361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_Toc498597360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_Toc498597359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_Toc498597358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_Toc498597357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_Toc498597356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_Toc498597355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_Toc498597354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_Toc498597353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_Toc498597352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_Toc498597351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_Toc498597350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_Toc498597349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_Toc498597348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_Toc498597347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_Toc498597346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_Toc498597345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_Toc498597344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_Toc498597343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_Toc498597342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_Toc498597341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_Toc498597340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_Toc498597339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_Toc498597338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_Toc498597337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_Toc498597336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_Toc498597335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_Toc498597334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</dc:title>
  <dc:subject/>
  <dc:creator>Guido De Angelis</dc:creator>
  <cp:keywords/>
  <dc:description/>
  <cp:lastModifiedBy>Guido De Angelis</cp:lastModifiedBy>
  <cp:revision>14</cp:revision>
  <cp:lastPrinted>2022-11-25T12:55:00Z</cp:lastPrinted>
  <dcterms:created xsi:type="dcterms:W3CDTF">2019-12-12T12:48:00Z</dcterms:created>
  <dcterms:modified xsi:type="dcterms:W3CDTF">2022-11-25T12:55:00Z</dcterms:modified>
</cp:coreProperties>
</file>