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4996"/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0"/>
      </w:tblGrid>
      <w:tr w:rsidR="00AE4D46" w:rsidRPr="001F587D" w:rsidTr="004444E0"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D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FD2F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FD2F46">
              <w:rPr>
                <w:rFonts w:ascii="Arial" w:eastAsia="Batang" w:hAnsi="Arial" w:cs="Arial"/>
                <w:sz w:val="22"/>
                <w:szCs w:val="22"/>
              </w:rPr>
              <w:t>QUESTIONARIO COMPILATO DA</w:t>
            </w:r>
          </w:p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_____________________________________</w:t>
            </w:r>
          </w:p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t>(cognome e nome in stampatello)</w:t>
            </w:r>
          </w:p>
          <w:p w:rsidR="00AE4D46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orso 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codice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T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itolo del corso __________________________________________________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________________</w:t>
            </w:r>
          </w:p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AE4D46" w:rsidRDefault="000D1E2E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bookmarkStart w:id="0" w:name="_GoBack"/>
      <w:bookmarkEnd w:id="0"/>
      <w:r w:rsidRPr="000F6E08">
        <w:rPr>
          <w:noProof/>
        </w:rPr>
        <w:drawing>
          <wp:inline distT="0" distB="0" distL="0" distR="0">
            <wp:extent cx="6120130" cy="1252273"/>
            <wp:effectExtent l="0" t="0" r="0" b="0"/>
            <wp:docPr id="3" name="Immagine 3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5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E2E" w:rsidRDefault="000D1E2E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  <w:r w:rsidRPr="00FD2F46">
        <w:rPr>
          <w:rFonts w:ascii="Arial" w:eastAsia="Batang" w:hAnsi="Arial" w:cs="Arial"/>
          <w:b/>
        </w:rPr>
        <w:t>QUESTIONARIO</w:t>
      </w:r>
      <w:r>
        <w:rPr>
          <w:rFonts w:ascii="Arial" w:eastAsia="Batang" w:hAnsi="Arial" w:cs="Arial"/>
          <w:b/>
        </w:rPr>
        <w:t xml:space="preserve"> DEL TUTOR</w:t>
      </w:r>
    </w:p>
    <w:p w:rsidR="00AE4D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AE4D46" w:rsidRPr="00FD2F46" w:rsidRDefault="00AE4D46" w:rsidP="00AE4D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AE4D46" w:rsidRDefault="00AE4D46" w:rsidP="00AE4D46">
      <w:pPr>
        <w:spacing w:line="360" w:lineRule="auto"/>
        <w:rPr>
          <w:rFonts w:ascii="Arial" w:eastAsia="Batang" w:hAnsi="Arial" w:cs="Arial"/>
          <w:b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551"/>
        <w:gridCol w:w="2552"/>
      </w:tblGrid>
      <w:tr w:rsidR="00AE4D46" w:rsidRPr="001F587D" w:rsidTr="004444E0">
        <w:trPr>
          <w:cantSplit/>
          <w:trHeight w:val="61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Ha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sottoscritt</w:t>
            </w:r>
            <w:r>
              <w:rPr>
                <w:rFonts w:ascii="Arial" w:eastAsia="Batang" w:hAnsi="Arial" w:cs="Arial"/>
                <w:sz w:val="22"/>
                <w:szCs w:val="22"/>
              </w:rPr>
              <w:t>o la lettera d'incarico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si, per ore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Note 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Lei presta la sua attività esclusivamente in aula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Se svolge la sua attività anche al di fuori dell’aula, è stato istituito un apposito registro individuale del tutor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Quale attività svolge al di fuori dell’aula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0B14AD" w:rsidRPr="001F587D" w:rsidTr="00204C6A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14AD" w:rsidRPr="001F587D" w:rsidRDefault="000B14AD" w:rsidP="00204C6A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Se svolge la sua attività anche al di fuori dell’aula, è stato istituito un apposito registro individuale del tutor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D" w:rsidRPr="001F587D" w:rsidRDefault="000B14AD" w:rsidP="00204C6A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0B14A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0B14AD" w:rsidRPr="001F587D" w:rsidRDefault="000B14AD" w:rsidP="000B14AD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1260"/>
        <w:gridCol w:w="1498"/>
        <w:gridCol w:w="2343"/>
      </w:tblGrid>
      <w:tr w:rsidR="00AE4D46" w:rsidRPr="001F587D" w:rsidTr="000B14AD">
        <w:tc>
          <w:tcPr>
            <w:tcW w:w="4750" w:type="dxa"/>
          </w:tcPr>
          <w:p w:rsidR="00AE4D46" w:rsidRPr="001F587D" w:rsidRDefault="00AE4D46" w:rsidP="000B14AD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In caso di sua assenza, 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>chi ha svolto le sue funzioni in ordine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alla compilazione del registro? </w:t>
            </w:r>
          </w:p>
        </w:tc>
        <w:tc>
          <w:tcPr>
            <w:tcW w:w="1260" w:type="dxa"/>
            <w:vAlign w:val="center"/>
          </w:tcPr>
          <w:p w:rsidR="00AE4D46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</w:p>
          <w:p w:rsidR="000B14AD" w:rsidRPr="001F587D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docente</w:t>
            </w:r>
          </w:p>
        </w:tc>
        <w:tc>
          <w:tcPr>
            <w:tcW w:w="1498" w:type="dxa"/>
            <w:vAlign w:val="center"/>
          </w:tcPr>
          <w:p w:rsidR="00AE4D46" w:rsidRDefault="00AE4D46" w:rsidP="000B14AD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</w:p>
          <w:p w:rsidR="000B14AD" w:rsidRPr="001F587D" w:rsidRDefault="000B14AD" w:rsidP="000B14AD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coordinatore</w:t>
            </w:r>
          </w:p>
        </w:tc>
        <w:tc>
          <w:tcPr>
            <w:tcW w:w="2343" w:type="dxa"/>
            <w:vAlign w:val="center"/>
          </w:tcPr>
          <w:p w:rsidR="000B14A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</w:p>
          <w:p w:rsidR="00AE4D46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Altro </w:t>
            </w:r>
          </w:p>
          <w:p w:rsidR="000B14AD" w:rsidRDefault="00C83D1A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(specificare)</w:t>
            </w:r>
          </w:p>
          <w:p w:rsidR="000B14AD" w:rsidRPr="001F587D" w:rsidRDefault="000B14AD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</w:t>
            </w:r>
          </w:p>
        </w:tc>
      </w:tr>
    </w:tbl>
    <w:p w:rsidR="004B2098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4B2098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4B2098" w:rsidRPr="001F587D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4B2098" w:rsidRPr="001F587D" w:rsidRDefault="004B2098" w:rsidP="004B2098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AE4D46" w:rsidRPr="001F587D" w:rsidTr="004444E0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Collabora periodicamente con il coordinatore del corso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si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no</w:t>
            </w:r>
          </w:p>
        </w:tc>
      </w:tr>
    </w:tbl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Se sì</w:t>
      </w:r>
      <w:r w:rsidRPr="001F587D">
        <w:rPr>
          <w:rFonts w:ascii="Arial" w:eastAsia="Batang" w:hAnsi="Arial" w:cs="Arial"/>
          <w:sz w:val="22"/>
          <w:szCs w:val="22"/>
        </w:rPr>
        <w:t xml:space="preserve">, </w:t>
      </w:r>
      <w:r>
        <w:rPr>
          <w:rFonts w:ascii="Arial" w:eastAsia="Batang" w:hAnsi="Arial" w:cs="Arial"/>
          <w:sz w:val="22"/>
          <w:szCs w:val="22"/>
        </w:rPr>
        <w:t>descriva come (</w:t>
      </w:r>
      <w:r w:rsidRPr="001F587D">
        <w:rPr>
          <w:rFonts w:ascii="Arial" w:eastAsia="Batang" w:hAnsi="Arial" w:cs="Arial"/>
          <w:sz w:val="22"/>
          <w:szCs w:val="22"/>
        </w:rPr>
        <w:t>attiv</w:t>
      </w:r>
      <w:r>
        <w:rPr>
          <w:rFonts w:ascii="Arial" w:eastAsia="Batang" w:hAnsi="Arial" w:cs="Arial"/>
          <w:sz w:val="22"/>
          <w:szCs w:val="22"/>
        </w:rPr>
        <w:t>ità, modalità, periodicità, etc..)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AE4D46" w:rsidRPr="001F587D" w:rsidTr="004444E0">
        <w:trPr>
          <w:cantSplit/>
          <w:trHeight w:val="379"/>
        </w:trPr>
        <w:tc>
          <w:tcPr>
            <w:tcW w:w="991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E4D46" w:rsidRDefault="00AE4D46" w:rsidP="004444E0">
            <w:pPr>
              <w:spacing w:line="360" w:lineRule="auto"/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Esprima l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>a sua valutazione sull’organizzazione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del corso con riferimento ai seguenti aspetti: </w:t>
            </w:r>
            <w:r w:rsidR="000B14AD">
              <w:rPr>
                <w:rFonts w:ascii="Arial" w:eastAsia="Batang" w:hAnsi="Arial" w:cs="Arial"/>
                <w:sz w:val="22"/>
                <w:szCs w:val="22"/>
              </w:rPr>
              <w:t xml:space="preserve">puntualità nella registrazione della presenza, </w:t>
            </w:r>
            <w:r>
              <w:rPr>
                <w:rFonts w:ascii="Arial" w:eastAsia="Batang" w:hAnsi="Arial" w:cs="Arial"/>
                <w:sz w:val="22"/>
                <w:szCs w:val="22"/>
              </w:rPr>
              <w:t>logistica e organizzazione, etc.</w:t>
            </w:r>
            <w:r w:rsidRPr="0078423B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AE4D46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AE4D46" w:rsidRPr="0078423B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AE4D46" w:rsidRPr="001F587D" w:rsidTr="004444E0">
        <w:trPr>
          <w:cantSplit/>
          <w:trHeight w:val="379"/>
        </w:trPr>
        <w:tc>
          <w:tcPr>
            <w:tcW w:w="991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AE4D46" w:rsidRPr="001F587D" w:rsidTr="004444E0">
        <w:trPr>
          <w:cantSplit/>
          <w:trHeight w:val="379"/>
        </w:trPr>
        <w:tc>
          <w:tcPr>
            <w:tcW w:w="99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D46" w:rsidRPr="001F587D" w:rsidRDefault="00AE4D46" w:rsidP="004444E0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In caso di problematiche, descriva eventuali suggerimenti per migliorare la qualità del corso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AE4D46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O</w:t>
      </w:r>
      <w:r w:rsidRPr="001F587D">
        <w:rPr>
          <w:rFonts w:ascii="Arial" w:eastAsia="Batang" w:hAnsi="Arial" w:cs="Arial"/>
          <w:sz w:val="22"/>
          <w:szCs w:val="22"/>
        </w:rPr>
        <w:t>sservazioni e suggerimenti: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____________________</w:t>
      </w:r>
    </w:p>
    <w:p w:rsidR="00AE4D46" w:rsidRPr="001F587D" w:rsidRDefault="00AE4D46" w:rsidP="00AE4D46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E4D46" w:rsidRDefault="00AE4D46" w:rsidP="00AE4D46">
      <w:pPr>
        <w:spacing w:line="360" w:lineRule="auto"/>
        <w:jc w:val="both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 xml:space="preserve">Il presente questionario </w:t>
      </w:r>
      <w:r w:rsidR="00EC74E0">
        <w:rPr>
          <w:rFonts w:ascii="Arial" w:eastAsia="Batang" w:hAnsi="Arial" w:cs="Arial"/>
          <w:sz w:val="22"/>
          <w:szCs w:val="22"/>
        </w:rPr>
        <w:t>è</w:t>
      </w:r>
      <w:r w:rsidRPr="001F587D">
        <w:rPr>
          <w:rFonts w:ascii="Arial" w:eastAsia="Batang" w:hAnsi="Arial" w:cs="Arial"/>
          <w:sz w:val="22"/>
          <w:szCs w:val="22"/>
        </w:rPr>
        <w:t xml:space="preserve"> sta</w:t>
      </w:r>
      <w:r>
        <w:rPr>
          <w:rFonts w:ascii="Arial" w:eastAsia="Batang" w:hAnsi="Arial" w:cs="Arial"/>
          <w:sz w:val="22"/>
          <w:szCs w:val="22"/>
        </w:rPr>
        <w:t>to compilato</w:t>
      </w:r>
      <w:r w:rsidRPr="001F587D">
        <w:rPr>
          <w:rFonts w:ascii="Arial" w:eastAsia="Batang" w:hAnsi="Arial" w:cs="Arial"/>
          <w:sz w:val="22"/>
          <w:szCs w:val="22"/>
        </w:rPr>
        <w:t xml:space="preserve"> presso la sede di svolgimento del corso,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>_______(___).</w:t>
      </w:r>
    </w:p>
    <w:p w:rsidR="00AE4D46" w:rsidRDefault="00AE4D46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C3B91" w:rsidRDefault="00DC3B91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E4D46" w:rsidRDefault="00AE4D46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3111">
        <w:rPr>
          <w:rFonts w:ascii="Arial" w:hAnsi="Arial" w:cs="Arial"/>
          <w:sz w:val="22"/>
          <w:szCs w:val="22"/>
        </w:rPr>
        <w:t>_____________________</w:t>
      </w:r>
      <w:r>
        <w:rPr>
          <w:rFonts w:ascii="Arial" w:hAnsi="Arial" w:cs="Arial"/>
          <w:sz w:val="22"/>
          <w:szCs w:val="22"/>
        </w:rPr>
        <w:t>_____ lì ______/______/________</w:t>
      </w:r>
    </w:p>
    <w:p w:rsidR="00DC3B91" w:rsidRDefault="00DC3B91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C74E0" w:rsidRDefault="00EC74E0" w:rsidP="00AE4D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E4D46" w:rsidRPr="001F587D" w:rsidRDefault="00AE4D46" w:rsidP="00AE4D46">
      <w:pPr>
        <w:spacing w:line="360" w:lineRule="auto"/>
        <w:ind w:left="6372" w:firstLine="708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 xml:space="preserve">Firma </w:t>
      </w:r>
    </w:p>
    <w:p w:rsidR="00AE4D46" w:rsidRDefault="00AE4D46" w:rsidP="00AE4D46">
      <w:pPr>
        <w:spacing w:line="360" w:lineRule="auto"/>
        <w:ind w:left="566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    </w:t>
      </w:r>
      <w:r w:rsidRPr="001F587D">
        <w:rPr>
          <w:rFonts w:ascii="Arial" w:eastAsia="Batang" w:hAnsi="Arial" w:cs="Arial"/>
          <w:sz w:val="22"/>
          <w:szCs w:val="22"/>
        </w:rPr>
        <w:t>_______________________</w:t>
      </w:r>
    </w:p>
    <w:p w:rsidR="00E4666C" w:rsidRDefault="00E4666C"/>
    <w:sectPr w:rsidR="00E466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A8"/>
    <w:rsid w:val="00046097"/>
    <w:rsid w:val="000B14AD"/>
    <w:rsid w:val="000D1E2E"/>
    <w:rsid w:val="001923A8"/>
    <w:rsid w:val="004B2098"/>
    <w:rsid w:val="007A4E40"/>
    <w:rsid w:val="00AE4D46"/>
    <w:rsid w:val="00C83D1A"/>
    <w:rsid w:val="00DC3B91"/>
    <w:rsid w:val="00E4666C"/>
    <w:rsid w:val="00EC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1C216-0854-411E-BF61-9ECBE8E3D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Arial">
    <w:name w:val="Normale + Arial"/>
    <w:basedOn w:val="Normale"/>
    <w:rsid w:val="00AE4D46"/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Pallucca</dc:creator>
  <cp:keywords/>
  <dc:description/>
  <cp:lastModifiedBy>Chiara Fanucci</cp:lastModifiedBy>
  <cp:revision>9</cp:revision>
  <dcterms:created xsi:type="dcterms:W3CDTF">2017-01-11T13:49:00Z</dcterms:created>
  <dcterms:modified xsi:type="dcterms:W3CDTF">2017-02-02T10:48:00Z</dcterms:modified>
</cp:coreProperties>
</file>