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CD49" w14:textId="395C8C3A" w:rsidR="00C9510E" w:rsidRPr="00C9510E" w:rsidRDefault="00C9510E" w:rsidP="008A29FB">
      <w:pPr>
        <w:tabs>
          <w:tab w:val="left" w:pos="0"/>
        </w:tabs>
        <w:spacing w:line="360" w:lineRule="exact"/>
        <w:rPr>
          <w:sz w:val="20"/>
          <w:szCs w:val="20"/>
        </w:rPr>
      </w:pP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  <w:t>Marca da bollo € 16,00</w:t>
      </w:r>
    </w:p>
    <w:p w14:paraId="71ECF3B3" w14:textId="13863447" w:rsidR="00C9510E" w:rsidRPr="00C9510E" w:rsidRDefault="00C9510E" w:rsidP="008A29FB">
      <w:pPr>
        <w:tabs>
          <w:tab w:val="left" w:pos="0"/>
        </w:tabs>
        <w:spacing w:line="360" w:lineRule="exact"/>
        <w:rPr>
          <w:sz w:val="20"/>
          <w:szCs w:val="20"/>
        </w:rPr>
      </w:pP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  <w:t>N° ……………………</w:t>
      </w:r>
    </w:p>
    <w:p w14:paraId="1EF68F77" w14:textId="4248CE31" w:rsidR="00C9510E" w:rsidRPr="00C9510E" w:rsidRDefault="00C9510E" w:rsidP="008A29FB">
      <w:pPr>
        <w:tabs>
          <w:tab w:val="left" w:pos="0"/>
        </w:tabs>
        <w:spacing w:line="360" w:lineRule="exact"/>
        <w:rPr>
          <w:sz w:val="20"/>
          <w:szCs w:val="20"/>
        </w:rPr>
      </w:pP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  <w:t>Del ……………</w:t>
      </w:r>
      <w:proofErr w:type="gramStart"/>
      <w:r w:rsidRPr="00C9510E">
        <w:rPr>
          <w:sz w:val="20"/>
          <w:szCs w:val="20"/>
        </w:rPr>
        <w:t>…….</w:t>
      </w:r>
      <w:proofErr w:type="gramEnd"/>
      <w:r w:rsidRPr="00C9510E">
        <w:rPr>
          <w:sz w:val="20"/>
          <w:szCs w:val="20"/>
        </w:rPr>
        <w:t>.</w:t>
      </w:r>
    </w:p>
    <w:p w14:paraId="546541E1" w14:textId="6AA74E39" w:rsidR="008A29FB" w:rsidRPr="00E1241B" w:rsidRDefault="008A29FB" w:rsidP="008A29FB">
      <w:pPr>
        <w:pStyle w:val="Titolo6"/>
        <w:tabs>
          <w:tab w:val="left" w:pos="0"/>
        </w:tabs>
        <w:spacing w:line="360" w:lineRule="exact"/>
        <w:rPr>
          <w:sz w:val="24"/>
          <w:szCs w:val="24"/>
        </w:rPr>
      </w:pPr>
      <w:r w:rsidRPr="00E1241B">
        <w:rPr>
          <w:b w:val="0"/>
          <w:sz w:val="24"/>
          <w:szCs w:val="24"/>
        </w:rPr>
        <w:t>Spett.le</w:t>
      </w:r>
    </w:p>
    <w:p w14:paraId="4B9D3818" w14:textId="77777777" w:rsidR="008A29FB" w:rsidRPr="00E1241B" w:rsidRDefault="008A29FB" w:rsidP="008A29FB">
      <w:pPr>
        <w:jc w:val="both"/>
      </w:pPr>
      <w:r w:rsidRPr="00E1241B">
        <w:rPr>
          <w:bCs/>
        </w:rPr>
        <w:t>Regione Umbria</w:t>
      </w:r>
    </w:p>
    <w:p w14:paraId="697DC503" w14:textId="77777777" w:rsidR="008A29FB" w:rsidRPr="00E1241B" w:rsidRDefault="008A29FB" w:rsidP="008A29FB">
      <w:pPr>
        <w:jc w:val="both"/>
      </w:pPr>
      <w:r w:rsidRPr="00E1241B">
        <w:rPr>
          <w:b/>
        </w:rPr>
        <w:t>Direzione regionale Sviluppo economico, agricoltura, lavoro, istruzione, agenda digitale</w:t>
      </w:r>
    </w:p>
    <w:p w14:paraId="18FBEB32" w14:textId="77777777" w:rsidR="008A29FB" w:rsidRPr="00E1241B" w:rsidRDefault="008A29FB" w:rsidP="008A29FB">
      <w:pPr>
        <w:jc w:val="both"/>
      </w:pPr>
      <w:r w:rsidRPr="00E1241B">
        <w:rPr>
          <w:b/>
        </w:rPr>
        <w:t>Servizio Parchi tecnologici, infrastrutture di ricerca e aiuti alla ricerca</w:t>
      </w:r>
    </w:p>
    <w:p w14:paraId="137A8E3F" w14:textId="77777777" w:rsidR="008A29FB" w:rsidRPr="00E1241B" w:rsidRDefault="008A29FB" w:rsidP="008A29FB">
      <w:pPr>
        <w:jc w:val="both"/>
      </w:pPr>
      <w:r w:rsidRPr="00E1241B">
        <w:t>Via Mario Angeloni, 61</w:t>
      </w:r>
    </w:p>
    <w:p w14:paraId="5FAFB963" w14:textId="77777777" w:rsidR="008A29FB" w:rsidRPr="00E1241B" w:rsidRDefault="008A29FB" w:rsidP="008A29FB">
      <w:pPr>
        <w:jc w:val="both"/>
      </w:pPr>
      <w:r w:rsidRPr="00E1241B">
        <w:t>06124 Perugia</w:t>
      </w:r>
    </w:p>
    <w:p w14:paraId="7367F523" w14:textId="77777777" w:rsidR="008A29FB" w:rsidRPr="00E1241B" w:rsidRDefault="008A29FB" w:rsidP="008A29FB">
      <w:pPr>
        <w:autoSpaceDE w:val="0"/>
      </w:pPr>
    </w:p>
    <w:p w14:paraId="76342850" w14:textId="77777777" w:rsidR="008A29FB" w:rsidRPr="00E1241B" w:rsidRDefault="008A29FB" w:rsidP="008A29FB">
      <w:pPr>
        <w:autoSpaceDE w:val="0"/>
      </w:pPr>
    </w:p>
    <w:p w14:paraId="49FB74C8" w14:textId="274296C2" w:rsidR="008A29FB" w:rsidRPr="00E1241B" w:rsidRDefault="008A29FB" w:rsidP="008A29FB">
      <w:pPr>
        <w:autoSpaceDE w:val="0"/>
        <w:jc w:val="center"/>
      </w:pPr>
      <w:r w:rsidRPr="00E1241B">
        <w:t>RICHIESTA DI AMMISSIONE</w:t>
      </w:r>
      <w:r w:rsidR="00BA5B59" w:rsidRPr="00E1241B">
        <w:t xml:space="preserve"> DEL POLO DI INNOVAZIONE G</w:t>
      </w:r>
      <w:r w:rsidR="0061544B" w:rsidRPr="00E1241B">
        <w:t>I</w:t>
      </w:r>
      <w:r w:rsidR="00BA5B59" w:rsidRPr="00E1241B">
        <w:t>A’ COSTITUITO</w:t>
      </w:r>
    </w:p>
    <w:p w14:paraId="4EBBEFE7" w14:textId="77777777" w:rsidR="008A29FB" w:rsidRPr="00E1241B" w:rsidRDefault="008A29FB" w:rsidP="008A29FB">
      <w:pPr>
        <w:autoSpaceDE w:val="0"/>
        <w:jc w:val="center"/>
      </w:pPr>
      <w:r w:rsidRPr="00E1241B">
        <w:t xml:space="preserve">alle agevolazioni previste dal POR FESR 2021-2027 O.S. 1.1 Azione 1.1.2 </w:t>
      </w:r>
    </w:p>
    <w:p w14:paraId="1AEF4331" w14:textId="0CFBEE00" w:rsidR="008A29FB" w:rsidRPr="00E1241B" w:rsidRDefault="00E1241B" w:rsidP="008A29FB">
      <w:pPr>
        <w:autoSpaceDE w:val="0"/>
        <w:jc w:val="center"/>
      </w:pPr>
      <w:r>
        <w:t>AVVISO</w:t>
      </w:r>
      <w:r w:rsidR="008A29FB" w:rsidRPr="00E1241B">
        <w:t xml:space="preserve"> </w:t>
      </w:r>
      <w:r w:rsidR="008A29FB" w:rsidRPr="00E1241B">
        <w:rPr>
          <w:bCs/>
          <w:color w:val="000000"/>
        </w:rPr>
        <w:t>POLI DI INNOVAZIONE</w:t>
      </w:r>
    </w:p>
    <w:p w14:paraId="67F17335" w14:textId="77777777" w:rsidR="008A29FB" w:rsidRPr="00E1241B" w:rsidRDefault="008A29FB" w:rsidP="008A29FB">
      <w:pPr>
        <w:jc w:val="center"/>
      </w:pPr>
    </w:p>
    <w:p w14:paraId="34DDB23D" w14:textId="77777777" w:rsidR="008A29FB" w:rsidRPr="00E1241B" w:rsidRDefault="008A29FB" w:rsidP="008A29FB">
      <w:pPr>
        <w:autoSpaceDE w:val="0"/>
        <w:jc w:val="both"/>
      </w:pPr>
      <w:r w:rsidRPr="00E1241B">
        <w:t xml:space="preserve">Il/la sottoscritto/a ............................................................, nato/a </w:t>
      </w:r>
      <w:proofErr w:type="spellStart"/>
      <w:r w:rsidRPr="00E1241B">
        <w:t>a</w:t>
      </w:r>
      <w:proofErr w:type="spellEnd"/>
      <w:r w:rsidRPr="00E1241B">
        <w:t xml:space="preserve"> .............................................. il ..................,</w:t>
      </w:r>
    </w:p>
    <w:p w14:paraId="380B9CE9" w14:textId="77777777" w:rsidR="008A29FB" w:rsidRPr="00E1241B" w:rsidRDefault="008A29FB" w:rsidP="008A29FB">
      <w:pPr>
        <w:autoSpaceDE w:val="0"/>
        <w:jc w:val="both"/>
      </w:pPr>
      <w:r w:rsidRPr="00E1241B">
        <w:t>residente in ............................................................, comune di..........................................................................,</w:t>
      </w:r>
    </w:p>
    <w:p w14:paraId="308F6CD0" w14:textId="77777777" w:rsidR="008A29FB" w:rsidRPr="00E1241B" w:rsidRDefault="008A29FB" w:rsidP="008A29FB">
      <w:pPr>
        <w:autoSpaceDE w:val="0"/>
        <w:jc w:val="both"/>
      </w:pPr>
      <w:r w:rsidRPr="00E1241B">
        <w:t>provincia ............, CAP ...................., Codice Fiscale .................................., in qualità di legale rappresentante del Polo di innovazione sotto indicato,</w:t>
      </w:r>
    </w:p>
    <w:p w14:paraId="094E3D0F" w14:textId="77777777" w:rsidR="008A29FB" w:rsidRPr="00E1241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19892598" w14:textId="77777777" w:rsidR="008A29FB" w:rsidRPr="00E1241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CHIEDE</w:t>
      </w:r>
    </w:p>
    <w:p w14:paraId="3D73F416" w14:textId="77777777" w:rsidR="008A29FB" w:rsidRPr="00E1241B" w:rsidRDefault="008A29FB" w:rsidP="008A29FB">
      <w:pPr>
        <w:jc w:val="both"/>
      </w:pPr>
    </w:p>
    <w:p w14:paraId="2467CEDA" w14:textId="77777777" w:rsidR="008A29FB" w:rsidRPr="00E1241B" w:rsidRDefault="008A29FB" w:rsidP="008A29FB">
      <w:pPr>
        <w:autoSpaceDE w:val="0"/>
        <w:jc w:val="both"/>
      </w:pPr>
      <w:r w:rsidRPr="00E1241B">
        <w:t xml:space="preserve">l'ammissione alle agevolazioni previste dall’Avviso </w:t>
      </w:r>
      <w:r w:rsidRPr="00E1241B">
        <w:rPr>
          <w:bCs/>
          <w:color w:val="000000"/>
        </w:rPr>
        <w:t>POLI DI INNOVAZIONE</w:t>
      </w:r>
      <w:r w:rsidRPr="00E1241B">
        <w:t xml:space="preserve"> in relazione al programma di interventi illustrato nella documentazione allegata. </w:t>
      </w:r>
    </w:p>
    <w:p w14:paraId="3D775963" w14:textId="77777777" w:rsidR="008A29FB" w:rsidRPr="00E1241B" w:rsidRDefault="008A29FB" w:rsidP="008A29FB">
      <w:pPr>
        <w:autoSpaceDE w:val="0"/>
        <w:jc w:val="both"/>
      </w:pPr>
    </w:p>
    <w:p w14:paraId="26ACFCCA" w14:textId="77777777" w:rsidR="008A29FB" w:rsidRPr="00E1241B" w:rsidRDefault="008A29FB" w:rsidP="008A29FB">
      <w:pPr>
        <w:autoSpaceDE w:val="0"/>
        <w:jc w:val="both"/>
      </w:pPr>
      <w:r w:rsidRPr="00E1241B">
        <w:t>A tal fine</w:t>
      </w:r>
    </w:p>
    <w:p w14:paraId="556A9258" w14:textId="77777777" w:rsidR="008A29FB" w:rsidRPr="00E1241B" w:rsidRDefault="008A29FB" w:rsidP="008A29FB">
      <w:pPr>
        <w:pStyle w:val="Corpodeltesto22"/>
        <w:ind w:right="-5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7D2650" w14:textId="77777777" w:rsidR="008A29F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DICHIARA</w:t>
      </w:r>
    </w:p>
    <w:p w14:paraId="11A17837" w14:textId="77777777" w:rsidR="00E1241B" w:rsidRPr="00E1241B" w:rsidRDefault="00E1241B" w:rsidP="00E1241B"/>
    <w:p w14:paraId="0033BDEF" w14:textId="77777777" w:rsidR="008A29FB" w:rsidRPr="00E1241B" w:rsidRDefault="008A29FB" w:rsidP="008A29FB"/>
    <w:p w14:paraId="5C0A1878" w14:textId="5EFAE455" w:rsidR="008A29FB" w:rsidRPr="00E1241B" w:rsidRDefault="008A29FB" w:rsidP="008A29FB">
      <w:pPr>
        <w:autoSpaceDE w:val="0"/>
      </w:pPr>
      <w:r w:rsidRPr="00E1241B">
        <w:t>1) DENOMINAZIONE DEL</w:t>
      </w:r>
      <w:r w:rsidR="008B2DC1" w:rsidRPr="00E1241B">
        <w:t xml:space="preserve"> POLO DI INNOVAZIONE </w:t>
      </w:r>
      <w:r w:rsidRPr="00E1241B">
        <w:t>.........................................................</w:t>
      </w:r>
    </w:p>
    <w:p w14:paraId="0A59989A" w14:textId="77777777" w:rsidR="008A29FB" w:rsidRPr="00E1241B" w:rsidRDefault="008A29FB" w:rsidP="008A29FB">
      <w:pPr>
        <w:autoSpaceDE w:val="0"/>
      </w:pPr>
      <w:r w:rsidRPr="00E1241B">
        <w:t>natura giuridica ………………………………………….</w:t>
      </w:r>
    </w:p>
    <w:p w14:paraId="2A40081D" w14:textId="77777777" w:rsidR="008A29FB" w:rsidRPr="00E1241B" w:rsidRDefault="008A29FB" w:rsidP="008A29FB">
      <w:pPr>
        <w:autoSpaceDE w:val="0"/>
        <w:jc w:val="both"/>
      </w:pPr>
    </w:p>
    <w:p w14:paraId="758414E7" w14:textId="77777777" w:rsidR="008A29FB" w:rsidRPr="00E1241B" w:rsidRDefault="008A29FB" w:rsidP="008A29FB">
      <w:pPr>
        <w:autoSpaceDE w:val="0"/>
        <w:jc w:val="both"/>
      </w:pPr>
      <w:r w:rsidRPr="00E1241B">
        <w:t>2) Partita IVA ............................. CODICE FISCALE .................................................</w:t>
      </w:r>
    </w:p>
    <w:p w14:paraId="6722CFFC" w14:textId="77777777" w:rsidR="008A29FB" w:rsidRPr="00E1241B" w:rsidRDefault="008A29FB" w:rsidP="008A29FB">
      <w:pPr>
        <w:autoSpaceDE w:val="0"/>
        <w:jc w:val="both"/>
        <w:rPr>
          <w:strike/>
        </w:rPr>
      </w:pPr>
    </w:p>
    <w:p w14:paraId="3D91F04E" w14:textId="77777777" w:rsidR="008A29FB" w:rsidRPr="00E1241B" w:rsidRDefault="008A29FB" w:rsidP="008A29FB">
      <w:pPr>
        <w:autoSpaceDE w:val="0"/>
      </w:pPr>
      <w:r w:rsidRPr="00E1241B">
        <w:t>3) ISCRIZIONE AL REGISTRO IMPRESE di .........................................N° .................. Data.............................</w:t>
      </w:r>
    </w:p>
    <w:p w14:paraId="22BCC08C" w14:textId="77777777" w:rsidR="008A29FB" w:rsidRPr="00E1241B" w:rsidRDefault="008A29FB" w:rsidP="008A29FB">
      <w:pPr>
        <w:autoSpaceDE w:val="0"/>
      </w:pPr>
    </w:p>
    <w:p w14:paraId="3E337707" w14:textId="77777777" w:rsidR="008A29FB" w:rsidRPr="00E1241B" w:rsidRDefault="008A29FB" w:rsidP="008A29FB">
      <w:pPr>
        <w:autoSpaceDE w:val="0"/>
      </w:pPr>
      <w:r w:rsidRPr="00E1241B">
        <w:t xml:space="preserve">4) SEDE LEGALE </w:t>
      </w:r>
    </w:p>
    <w:p w14:paraId="576A1BE9" w14:textId="77777777" w:rsidR="008A29FB" w:rsidRPr="00E1241B" w:rsidRDefault="008A29FB" w:rsidP="008A29FB">
      <w:pPr>
        <w:autoSpaceDE w:val="0"/>
        <w:ind w:left="360"/>
      </w:pPr>
      <w:r w:rsidRPr="00E1241B">
        <w:t xml:space="preserve">Comune ............................................................. Prov. .............. Cap ................... </w:t>
      </w:r>
    </w:p>
    <w:p w14:paraId="1CBDA7B7" w14:textId="77777777" w:rsidR="008A29FB" w:rsidRPr="00E1241B" w:rsidRDefault="008A29FB" w:rsidP="008A29FB">
      <w:pPr>
        <w:autoSpaceDE w:val="0"/>
        <w:ind w:left="360"/>
      </w:pPr>
      <w:r w:rsidRPr="00E1241B">
        <w:t>Via e n. civico ...........................................................................................</w:t>
      </w:r>
    </w:p>
    <w:p w14:paraId="32D7EACD" w14:textId="77777777" w:rsidR="008A29FB" w:rsidRPr="00E1241B" w:rsidRDefault="008A29FB" w:rsidP="008A29FB">
      <w:pPr>
        <w:autoSpaceDE w:val="0"/>
        <w:ind w:left="360"/>
      </w:pPr>
      <w:r w:rsidRPr="00E1241B">
        <w:t>Telefono ................................. E-mail .........................................…</w:t>
      </w:r>
    </w:p>
    <w:p w14:paraId="205793B7" w14:textId="77777777" w:rsidR="008A29FB" w:rsidRPr="00E1241B" w:rsidRDefault="008A29FB" w:rsidP="008A29FB">
      <w:pPr>
        <w:autoSpaceDE w:val="0"/>
        <w:ind w:left="360"/>
      </w:pPr>
      <w:r w:rsidRPr="00E1241B">
        <w:t>PEC …………………………</w:t>
      </w:r>
      <w:proofErr w:type="gramStart"/>
      <w:r w:rsidRPr="00E1241B">
        <w:t>…….</w:t>
      </w:r>
      <w:proofErr w:type="gramEnd"/>
      <w:r w:rsidRPr="00E1241B">
        <w:t>.</w:t>
      </w:r>
    </w:p>
    <w:p w14:paraId="5ACA93C5" w14:textId="77777777" w:rsidR="008A29FB" w:rsidRPr="00E1241B" w:rsidRDefault="008A29FB" w:rsidP="008A29FB">
      <w:pPr>
        <w:autoSpaceDE w:val="0"/>
        <w:ind w:left="360"/>
      </w:pPr>
      <w:r w:rsidRPr="00E1241B">
        <w:t>Sito web ………………………………………………………</w:t>
      </w:r>
    </w:p>
    <w:p w14:paraId="2893C090" w14:textId="77777777" w:rsidR="008A29FB" w:rsidRPr="00E1241B" w:rsidRDefault="008A29FB" w:rsidP="008A29FB">
      <w:pPr>
        <w:autoSpaceDE w:val="0"/>
        <w:ind w:left="360"/>
      </w:pPr>
    </w:p>
    <w:p w14:paraId="474F1F8A" w14:textId="77777777" w:rsidR="008A29FB" w:rsidRPr="00E1241B" w:rsidRDefault="008A29FB" w:rsidP="008A29FB">
      <w:pPr>
        <w:autoSpaceDE w:val="0"/>
      </w:pPr>
      <w:r w:rsidRPr="00E1241B">
        <w:t>5) UNITA' LOCALE INTERESSATA DAL PROGRAMMA DI INTERVENTI</w:t>
      </w:r>
    </w:p>
    <w:p w14:paraId="4179D90F" w14:textId="77777777" w:rsidR="008A29FB" w:rsidRPr="00E1241B" w:rsidRDefault="008A29FB" w:rsidP="008A29FB">
      <w:pPr>
        <w:autoSpaceDE w:val="0"/>
        <w:ind w:left="360"/>
      </w:pPr>
      <w:r w:rsidRPr="00E1241B">
        <w:t>Comune ............................................................. Prov. .............. Cap ....................</w:t>
      </w:r>
    </w:p>
    <w:p w14:paraId="7A88EBD0" w14:textId="77777777" w:rsidR="008A29FB" w:rsidRPr="00E1241B" w:rsidRDefault="008A29FB" w:rsidP="008A29FB">
      <w:pPr>
        <w:autoSpaceDE w:val="0"/>
        <w:ind w:left="360"/>
      </w:pPr>
      <w:r w:rsidRPr="00E1241B">
        <w:lastRenderedPageBreak/>
        <w:t>Via e n. civico ...........................................................................................</w:t>
      </w:r>
    </w:p>
    <w:p w14:paraId="71CB82D2" w14:textId="77777777" w:rsidR="008A29FB" w:rsidRPr="00E1241B" w:rsidRDefault="008A29FB" w:rsidP="008A29FB">
      <w:pPr>
        <w:autoSpaceDE w:val="0"/>
        <w:ind w:left="360"/>
      </w:pPr>
      <w:r w:rsidRPr="00E1241B">
        <w:t xml:space="preserve">Telefono ................................. </w:t>
      </w:r>
    </w:p>
    <w:p w14:paraId="2766A0A9" w14:textId="77777777" w:rsidR="008A29FB" w:rsidRPr="00E1241B" w:rsidRDefault="008A29FB" w:rsidP="008A29FB">
      <w:pPr>
        <w:autoSpaceDE w:val="0"/>
        <w:ind w:left="360"/>
      </w:pPr>
      <w:r w:rsidRPr="00E1241B">
        <w:t>E-mail ............................................</w:t>
      </w:r>
    </w:p>
    <w:p w14:paraId="272E3C4D" w14:textId="77777777" w:rsidR="008A29FB" w:rsidRPr="00E1241B" w:rsidRDefault="008A29FB" w:rsidP="008A29FB">
      <w:pPr>
        <w:autoSpaceDE w:val="0"/>
        <w:ind w:left="360"/>
      </w:pPr>
    </w:p>
    <w:p w14:paraId="33CC25B3" w14:textId="77777777" w:rsidR="008A29FB" w:rsidRPr="00E1241B" w:rsidRDefault="008A29FB" w:rsidP="008A29FB">
      <w:pPr>
        <w:autoSpaceDE w:val="0"/>
      </w:pPr>
      <w:r w:rsidRPr="00E1241B">
        <w:t xml:space="preserve">6) ATTIVITA'  </w:t>
      </w:r>
    </w:p>
    <w:p w14:paraId="39CF01B2" w14:textId="77777777" w:rsidR="008A29FB" w:rsidRPr="00E1241B" w:rsidRDefault="008A29FB" w:rsidP="0061544B">
      <w:pPr>
        <w:autoSpaceDE w:val="0"/>
        <w:ind w:left="284"/>
      </w:pPr>
      <w:r w:rsidRPr="00E1241B">
        <w:t>6.1) CODICE e DESCRIZIONE DI ATTIVITA' PRINCIPALE (ATECO 2007)   ……………</w:t>
      </w:r>
    </w:p>
    <w:p w14:paraId="5580CFF2" w14:textId="77777777" w:rsidR="008A29FB" w:rsidRPr="00E1241B" w:rsidRDefault="008A29FB" w:rsidP="0061544B">
      <w:pPr>
        <w:autoSpaceDE w:val="0"/>
        <w:ind w:left="284"/>
      </w:pPr>
      <w:r w:rsidRPr="00E1241B">
        <w:t>6.2) CODICE e DESCRIZIONE DI ATTIVITA' DI PROGETTO (ATECO 2007)   ……………</w:t>
      </w:r>
    </w:p>
    <w:p w14:paraId="49B65F4A" w14:textId="77777777" w:rsidR="008A29FB" w:rsidRPr="00E1241B" w:rsidRDefault="008A29FB" w:rsidP="008A29FB">
      <w:pPr>
        <w:autoSpaceDE w:val="0"/>
      </w:pPr>
      <w:r w:rsidRPr="00E1241B">
        <w:rPr>
          <w:rFonts w:eastAsia="Arial"/>
        </w:rPr>
        <w:t xml:space="preserve"> </w:t>
      </w:r>
    </w:p>
    <w:p w14:paraId="747274B1" w14:textId="3066E4B2" w:rsidR="008A29FB" w:rsidRPr="00E1241B" w:rsidRDefault="008A29FB" w:rsidP="008A29FB">
      <w:pPr>
        <w:autoSpaceDE w:val="0"/>
        <w:jc w:val="both"/>
      </w:pPr>
      <w:r w:rsidRPr="00E1241B">
        <w:t>7)  DIMENSIONE DEL</w:t>
      </w:r>
      <w:r w:rsidR="008B2DC1" w:rsidRPr="00E1241B">
        <w:t xml:space="preserve"> POLO DI INNOVAZIONE</w:t>
      </w:r>
      <w:r w:rsidRPr="00E1241B">
        <w:t xml:space="preserve"> (alla data dell’ultimo bilancio di esercizio approvato alla data di presentazione della domanda di contributo):</w:t>
      </w:r>
    </w:p>
    <w:p w14:paraId="65F3B032" w14:textId="77777777" w:rsidR="008A29FB" w:rsidRPr="00E1241B" w:rsidRDefault="008A29FB" w:rsidP="008A29FB">
      <w:pPr>
        <w:autoSpaceDE w:val="0"/>
        <w:ind w:left="284"/>
      </w:pPr>
      <w:r w:rsidRPr="00E1241B">
        <w:t xml:space="preserve">7.1) Numero dipendenti ..........                                                                     </w:t>
      </w:r>
    </w:p>
    <w:p w14:paraId="50BB5EC8" w14:textId="77777777" w:rsidR="008A29FB" w:rsidRPr="00E1241B" w:rsidRDefault="008A29FB" w:rsidP="008A29FB">
      <w:pPr>
        <w:autoSpaceDE w:val="0"/>
        <w:ind w:left="284"/>
      </w:pPr>
      <w:r w:rsidRPr="00E1241B">
        <w:t>7.2) Stato Patrimoniale Attivo ................</w:t>
      </w:r>
    </w:p>
    <w:p w14:paraId="3F2FF8B8" w14:textId="77777777" w:rsidR="008A29FB" w:rsidRPr="00E1241B" w:rsidRDefault="008A29FB" w:rsidP="008A29FB">
      <w:pPr>
        <w:autoSpaceDE w:val="0"/>
        <w:ind w:left="284"/>
      </w:pPr>
      <w:r w:rsidRPr="00E1241B">
        <w:t>7.3) Fatturato ..................</w:t>
      </w:r>
    </w:p>
    <w:p w14:paraId="39586681" w14:textId="77777777" w:rsidR="00500FC6" w:rsidRPr="00E1241B" w:rsidRDefault="00500FC6" w:rsidP="008A29FB">
      <w:pPr>
        <w:autoSpaceDE w:val="0"/>
        <w:jc w:val="both"/>
      </w:pPr>
    </w:p>
    <w:p w14:paraId="15C70F4D" w14:textId="1E02F4C8" w:rsidR="008A29FB" w:rsidRPr="00E1241B" w:rsidRDefault="008A29FB" w:rsidP="008A29FB">
      <w:pPr>
        <w:autoSpaceDE w:val="0"/>
        <w:jc w:val="both"/>
      </w:pPr>
      <w:r w:rsidRPr="00E1241B">
        <w:t xml:space="preserve">8) </w:t>
      </w:r>
      <w:r w:rsidR="008B2DC1" w:rsidRPr="00E1241B">
        <w:t>che il Polo di innovazione</w:t>
      </w:r>
      <w:r w:rsidRPr="00E1241B">
        <w:t xml:space="preserve"> ai sensi di quanto previsto nell’allegato I al Reg. CE n. 651/2014 e successive modifiche ed integrazioni, si configura come micro/piccola/media</w:t>
      </w:r>
      <w:r w:rsidR="008B2DC1" w:rsidRPr="00E1241B">
        <w:t>/grande</w:t>
      </w:r>
      <w:r w:rsidR="00500FC6" w:rsidRPr="00E1241B">
        <w:t xml:space="preserve"> impresa</w:t>
      </w:r>
      <w:r w:rsidRPr="00E1241B">
        <w:t>):  ..................</w:t>
      </w:r>
    </w:p>
    <w:p w14:paraId="10A2BD1D" w14:textId="77777777" w:rsidR="008A29FB" w:rsidRPr="00E1241B" w:rsidRDefault="008A29FB" w:rsidP="008A29FB">
      <w:pPr>
        <w:autoSpaceDE w:val="0"/>
        <w:jc w:val="both"/>
      </w:pPr>
    </w:p>
    <w:p w14:paraId="4E3DC798" w14:textId="77777777" w:rsidR="008A29FB" w:rsidRPr="00E1241B" w:rsidRDefault="008A29FB" w:rsidP="008A29FB">
      <w:pPr>
        <w:autoSpaceDE w:val="0"/>
        <w:jc w:val="both"/>
      </w:pPr>
      <w:r w:rsidRPr="00E1241B">
        <w:t xml:space="preserve">9) di essere in regola con il “Codice delle leggi antimafia e delle misure di prevenzione, nonché' nuove disposizioni in materia di documentazione antimafia, a norma degli articoli 1 e 2 della legge 13 agosto 2010, n. 136” (D. lgs. n.159 del 6 settembre 2011 così come modificato dalla legge 17 ottobre 2017, n. 161) </w:t>
      </w:r>
    </w:p>
    <w:p w14:paraId="331EE5B1" w14:textId="77777777" w:rsidR="008A29FB" w:rsidRPr="00E1241B" w:rsidRDefault="008A29FB" w:rsidP="008A29FB">
      <w:pPr>
        <w:autoSpaceDE w:val="0"/>
        <w:jc w:val="both"/>
      </w:pPr>
    </w:p>
    <w:p w14:paraId="435E781D" w14:textId="77777777" w:rsidR="008A29FB" w:rsidRPr="00E1241B" w:rsidRDefault="008A29FB" w:rsidP="008A29FB">
      <w:pPr>
        <w:autoSpaceDE w:val="0"/>
        <w:jc w:val="both"/>
      </w:pPr>
      <w:r w:rsidRPr="00E1241B">
        <w:t>10) di non essere “impresa in difficoltà” ai sensi dell’art.2 del Reg. (UE) n. 651 del 17/06/2014, e successive modifiche ed integrazioni;</w:t>
      </w:r>
    </w:p>
    <w:p w14:paraId="1A32CEF3" w14:textId="77777777" w:rsidR="008A29FB" w:rsidRPr="00E1241B" w:rsidRDefault="008A29FB" w:rsidP="008A29FB">
      <w:pPr>
        <w:autoSpaceDE w:val="0"/>
        <w:jc w:val="both"/>
      </w:pPr>
    </w:p>
    <w:p w14:paraId="2A39EEA9" w14:textId="77777777" w:rsidR="008A29FB" w:rsidRPr="00E1241B" w:rsidRDefault="008A29FB" w:rsidP="008A29FB">
      <w:pPr>
        <w:autoSpaceDE w:val="0"/>
        <w:jc w:val="both"/>
      </w:pPr>
      <w:r w:rsidRPr="00E1241B">
        <w:t>11) di non aver presentato richiesta di concordato “in bianco” ai sensi dell’art. 33 Decreto Sviluppo D.L. n. 83/2012;</w:t>
      </w:r>
    </w:p>
    <w:p w14:paraId="0B858D95" w14:textId="77777777" w:rsidR="008A29FB" w:rsidRPr="00E1241B" w:rsidRDefault="008A29FB" w:rsidP="008A29FB">
      <w:pPr>
        <w:autoSpaceDE w:val="0"/>
        <w:jc w:val="both"/>
      </w:pPr>
    </w:p>
    <w:p w14:paraId="1D954BD9" w14:textId="77777777" w:rsidR="008A29FB" w:rsidRPr="00E1241B" w:rsidRDefault="008A29FB" w:rsidP="008A29FB">
      <w:pPr>
        <w:autoSpaceDE w:val="0"/>
        <w:jc w:val="both"/>
      </w:pPr>
      <w:r w:rsidRPr="00E1241B">
        <w:t>12) di non presentare le caratteristiche di impresa in crisi per sovraindebitamento ai sensi della Legge n. 3/2012 e successive modifiche ed integrazioni;</w:t>
      </w:r>
    </w:p>
    <w:p w14:paraId="038B7896" w14:textId="77777777" w:rsidR="008A29FB" w:rsidRPr="00E1241B" w:rsidRDefault="008A29FB" w:rsidP="008A29FB">
      <w:pPr>
        <w:autoSpaceDE w:val="0"/>
        <w:jc w:val="both"/>
      </w:pPr>
    </w:p>
    <w:p w14:paraId="189DC12D" w14:textId="7FCB609B" w:rsidR="008A29FB" w:rsidRPr="00E1241B" w:rsidRDefault="008A29FB" w:rsidP="008A29FB">
      <w:pPr>
        <w:autoSpaceDE w:val="0"/>
        <w:jc w:val="both"/>
      </w:pPr>
      <w:r w:rsidRPr="00E1241B">
        <w:t>13) di essere attiv</w:t>
      </w:r>
      <w:r w:rsidR="008B2DC1" w:rsidRPr="00E1241B">
        <w:t>o</w:t>
      </w:r>
      <w:r w:rsidRPr="00E1241B">
        <w:t xml:space="preserve"> e nel pieno esercizio dei propri diritti, non avendo deliberato la liquidazione volontaria e non essere sottoposta ad alcuna procedura di tipo concorsuale né ad amministrazione controllata;</w:t>
      </w:r>
    </w:p>
    <w:p w14:paraId="7708950A" w14:textId="77777777" w:rsidR="008A29FB" w:rsidRPr="00E1241B" w:rsidRDefault="008A29FB" w:rsidP="008A29FB">
      <w:pPr>
        <w:autoSpaceDE w:val="0"/>
        <w:jc w:val="both"/>
      </w:pPr>
    </w:p>
    <w:p w14:paraId="1F4A9B98" w14:textId="7656CF9B" w:rsidR="008A29FB" w:rsidRPr="00E1241B" w:rsidRDefault="008A29FB" w:rsidP="008A29FB">
      <w:pPr>
        <w:autoSpaceDE w:val="0"/>
        <w:jc w:val="both"/>
      </w:pPr>
      <w:r w:rsidRPr="00E1241B">
        <w:t>14) di non essere sottopost</w:t>
      </w:r>
      <w:r w:rsidR="008B2DC1" w:rsidRPr="00E1241B">
        <w:t>o</w:t>
      </w:r>
      <w:r w:rsidRPr="00E1241B">
        <w:t xml:space="preserve"> ad accordi stragiudiziali né a piani asseverati ex art. 67 Legge Fallimentare, né accordi di ristrutturazione ex art. 182 bis Legge Fallimentare e successive modificazioni ed integrazioni; </w:t>
      </w:r>
    </w:p>
    <w:p w14:paraId="0C3FCC8C" w14:textId="77777777" w:rsidR="008A29FB" w:rsidRPr="00E1241B" w:rsidRDefault="008A29FB" w:rsidP="008A29FB">
      <w:pPr>
        <w:autoSpaceDE w:val="0"/>
        <w:jc w:val="both"/>
      </w:pPr>
    </w:p>
    <w:p w14:paraId="0696BE6D" w14:textId="77777777" w:rsidR="008A29FB" w:rsidRPr="00E1241B" w:rsidRDefault="008A29FB" w:rsidP="008A29FB">
      <w:pPr>
        <w:autoSpaceDE w:val="0"/>
        <w:jc w:val="both"/>
      </w:pPr>
      <w:r w:rsidRPr="00E1241B">
        <w:t>15) di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60140B7A" w14:textId="77777777" w:rsidR="008A29FB" w:rsidRPr="00E1241B" w:rsidRDefault="008A29FB" w:rsidP="008A29FB">
      <w:pPr>
        <w:autoSpaceDE w:val="0"/>
        <w:jc w:val="both"/>
      </w:pPr>
    </w:p>
    <w:p w14:paraId="4D4DD3E2" w14:textId="267879B7" w:rsidR="00540A7B" w:rsidRPr="00E2403E" w:rsidRDefault="00540A7B" w:rsidP="00540A7B">
      <w:pPr>
        <w:pStyle w:val="Corpodeltesto21"/>
        <w:rPr>
          <w:szCs w:val="24"/>
          <w:lang w:eastAsia="it-IT"/>
        </w:rPr>
      </w:pPr>
      <w:r w:rsidRPr="00E2403E">
        <w:rPr>
          <w:szCs w:val="24"/>
          <w:lang w:eastAsia="it-IT"/>
        </w:rPr>
        <w:t xml:space="preserve">16) che la proposta progettuale è connessa con lo sviluppo di uno dei due </w:t>
      </w:r>
      <w:proofErr w:type="spellStart"/>
      <w:r w:rsidRPr="00E2403E">
        <w:rPr>
          <w:szCs w:val="24"/>
          <w:lang w:eastAsia="it-IT"/>
        </w:rPr>
        <w:t>Spoke</w:t>
      </w:r>
      <w:proofErr w:type="spellEnd"/>
      <w:r w:rsidRPr="00E2403E">
        <w:rPr>
          <w:szCs w:val="24"/>
          <w:lang w:eastAsia="it-IT"/>
        </w:rPr>
        <w:t xml:space="preserve"> del Progetto </w:t>
      </w:r>
      <w:proofErr w:type="spellStart"/>
      <w:r w:rsidRPr="00E2403E">
        <w:rPr>
          <w:szCs w:val="24"/>
          <w:lang w:eastAsia="it-IT"/>
        </w:rPr>
        <w:t>Vitality</w:t>
      </w:r>
      <w:proofErr w:type="spellEnd"/>
      <w:r w:rsidRPr="00E2403E">
        <w:rPr>
          <w:szCs w:val="24"/>
          <w:lang w:eastAsia="it-IT"/>
        </w:rPr>
        <w:t xml:space="preserve"> di UNIPG (SI/</w:t>
      </w:r>
      <w:proofErr w:type="gramStart"/>
      <w:r w:rsidRPr="00E2403E">
        <w:rPr>
          <w:szCs w:val="24"/>
          <w:lang w:eastAsia="it-IT"/>
        </w:rPr>
        <w:t xml:space="preserve">NO)   </w:t>
      </w:r>
      <w:proofErr w:type="gramEnd"/>
      <w:r w:rsidRPr="00E2403E">
        <w:rPr>
          <w:szCs w:val="24"/>
          <w:lang w:eastAsia="it-IT"/>
        </w:rPr>
        <w:t>……………</w:t>
      </w:r>
    </w:p>
    <w:p w14:paraId="7F012C09" w14:textId="77777777" w:rsidR="00540A7B" w:rsidRPr="00E2403E" w:rsidRDefault="00540A7B" w:rsidP="00540A7B">
      <w:pPr>
        <w:pStyle w:val="Corpodeltesto21"/>
        <w:rPr>
          <w:szCs w:val="24"/>
          <w:lang w:eastAsia="it-IT"/>
        </w:rPr>
      </w:pPr>
    </w:p>
    <w:p w14:paraId="4B102A25" w14:textId="5EB479D9" w:rsidR="00540A7B" w:rsidRPr="00E2403E" w:rsidRDefault="00540A7B" w:rsidP="00540A7B">
      <w:pPr>
        <w:pStyle w:val="Corpodeltesto21"/>
        <w:rPr>
          <w:szCs w:val="24"/>
          <w:lang w:eastAsia="it-IT"/>
        </w:rPr>
      </w:pPr>
      <w:r w:rsidRPr="00E2403E">
        <w:rPr>
          <w:szCs w:val="24"/>
          <w:lang w:eastAsia="it-IT"/>
        </w:rPr>
        <w:t>17) che la proposta progettuale dimostra un impatto positivo in termini di incremento occupazionale o in termini di qualificazione dell’occupazione nell’ambito delle imprese aderenti al Polo di innovazione: (SI/NO) ……………</w:t>
      </w:r>
    </w:p>
    <w:p w14:paraId="5E973C6D" w14:textId="77777777" w:rsidR="00540A7B" w:rsidRPr="00E2403E" w:rsidRDefault="00540A7B" w:rsidP="00540A7B">
      <w:pPr>
        <w:pStyle w:val="Corpodeltesto21"/>
        <w:rPr>
          <w:szCs w:val="24"/>
          <w:lang w:eastAsia="it-IT"/>
        </w:rPr>
      </w:pPr>
    </w:p>
    <w:p w14:paraId="7C0923C7" w14:textId="19EA3A31" w:rsidR="008A29FB" w:rsidRPr="00E2403E" w:rsidRDefault="008A29FB" w:rsidP="008A29FB">
      <w:pPr>
        <w:autoSpaceDE w:val="0"/>
        <w:jc w:val="both"/>
      </w:pPr>
      <w:r w:rsidRPr="00E2403E">
        <w:lastRenderedPageBreak/>
        <w:t>1</w:t>
      </w:r>
      <w:r w:rsidR="00540A7B" w:rsidRPr="00E2403E">
        <w:t>8</w:t>
      </w:r>
      <w:r w:rsidRPr="00E2403E">
        <w:t xml:space="preserve">) di possedere il requisito della prevalente conduzione femminile e/o giovanile: </w:t>
      </w:r>
      <w:r w:rsidRPr="00E2403E">
        <w:rPr>
          <w:lang w:eastAsia="it-IT"/>
        </w:rPr>
        <w:t>(SI/</w:t>
      </w:r>
      <w:proofErr w:type="gramStart"/>
      <w:r w:rsidRPr="00E2403E">
        <w:rPr>
          <w:lang w:eastAsia="it-IT"/>
        </w:rPr>
        <w:t xml:space="preserve">NO) </w:t>
      </w:r>
      <w:r w:rsidR="00540A7B" w:rsidRPr="00E2403E">
        <w:rPr>
          <w:lang w:eastAsia="it-IT"/>
        </w:rPr>
        <w:t xml:space="preserve"> </w:t>
      </w:r>
      <w:r w:rsidRPr="00E2403E">
        <w:rPr>
          <w:lang w:eastAsia="it-IT"/>
        </w:rPr>
        <w:t xml:space="preserve"> </w:t>
      </w:r>
      <w:proofErr w:type="gramEnd"/>
      <w:r w:rsidRPr="00E2403E">
        <w:rPr>
          <w:lang w:eastAsia="it-IT"/>
        </w:rPr>
        <w:t>……………</w:t>
      </w:r>
    </w:p>
    <w:p w14:paraId="08FC33BB" w14:textId="77777777" w:rsidR="008A29FB" w:rsidRPr="00E2403E" w:rsidRDefault="008A29FB" w:rsidP="008A29FB">
      <w:pPr>
        <w:pStyle w:val="Corpodeltesto21"/>
        <w:rPr>
          <w:szCs w:val="24"/>
          <w:lang w:eastAsia="it-IT"/>
        </w:rPr>
      </w:pPr>
    </w:p>
    <w:p w14:paraId="4E593638" w14:textId="377D0B04" w:rsidR="008A29FB" w:rsidRPr="00E2403E" w:rsidRDefault="005361C3" w:rsidP="008A29FB">
      <w:pPr>
        <w:pStyle w:val="Corpodeltesto21"/>
        <w:rPr>
          <w:color w:val="FF0000"/>
          <w:szCs w:val="24"/>
          <w:lang w:eastAsia="it-IT"/>
        </w:rPr>
      </w:pPr>
      <w:r w:rsidRPr="00E2403E">
        <w:rPr>
          <w:szCs w:val="24"/>
          <w:lang w:eastAsia="it-IT"/>
        </w:rPr>
        <w:t>19</w:t>
      </w:r>
      <w:r w:rsidR="008A29FB" w:rsidRPr="00E2403E">
        <w:rPr>
          <w:szCs w:val="24"/>
          <w:lang w:eastAsia="it-IT"/>
        </w:rPr>
        <w:t xml:space="preserve">) di essere operante nelle aree di crisi complessa Terni-Narni, o nell’area ex Merloni ovvero nell’area del cratere </w:t>
      </w:r>
      <w:proofErr w:type="gramStart"/>
      <w:r w:rsidR="008A29FB" w:rsidRPr="00E2403E">
        <w:rPr>
          <w:szCs w:val="24"/>
          <w:lang w:eastAsia="it-IT"/>
        </w:rPr>
        <w:t>sismico:  (</w:t>
      </w:r>
      <w:proofErr w:type="gramEnd"/>
      <w:r w:rsidR="008A29FB" w:rsidRPr="00E2403E">
        <w:rPr>
          <w:szCs w:val="24"/>
          <w:lang w:eastAsia="it-IT"/>
        </w:rPr>
        <w:t>SI/NO)   ……………</w:t>
      </w:r>
    </w:p>
    <w:p w14:paraId="4F81DF67" w14:textId="77777777" w:rsidR="008A29FB" w:rsidRPr="00E2403E" w:rsidRDefault="008A29FB" w:rsidP="008A29FB">
      <w:pPr>
        <w:pStyle w:val="Corpodeltesto21"/>
        <w:rPr>
          <w:szCs w:val="24"/>
          <w:lang w:eastAsia="it-IT"/>
        </w:rPr>
      </w:pPr>
    </w:p>
    <w:p w14:paraId="6B5426EF" w14:textId="0AA903B5" w:rsidR="008A29FB" w:rsidRPr="00E2403E" w:rsidRDefault="008A29FB" w:rsidP="000E5C84">
      <w:pPr>
        <w:pStyle w:val="Corpodeltesto21"/>
        <w:rPr>
          <w:szCs w:val="24"/>
          <w:lang w:eastAsia="it-IT"/>
        </w:rPr>
      </w:pPr>
      <w:r w:rsidRPr="00E2403E">
        <w:rPr>
          <w:szCs w:val="24"/>
          <w:lang w:eastAsia="it-IT"/>
        </w:rPr>
        <w:t>2</w:t>
      </w:r>
      <w:r w:rsidR="005361C3" w:rsidRPr="00E2403E">
        <w:rPr>
          <w:szCs w:val="24"/>
          <w:lang w:eastAsia="it-IT"/>
        </w:rPr>
        <w:t>0</w:t>
      </w:r>
      <w:r w:rsidRPr="00E2403E">
        <w:rPr>
          <w:szCs w:val="24"/>
          <w:lang w:eastAsia="it-IT"/>
        </w:rPr>
        <w:t xml:space="preserve">) </w:t>
      </w:r>
      <w:r w:rsidR="00BA0908">
        <w:rPr>
          <w:szCs w:val="24"/>
          <w:lang w:eastAsia="it-IT"/>
        </w:rPr>
        <w:t>Traiettoria S3</w:t>
      </w:r>
      <w:r w:rsidRPr="00E2403E">
        <w:rPr>
          <w:szCs w:val="24"/>
          <w:lang w:eastAsia="it-IT"/>
        </w:rPr>
        <w:t xml:space="preserve"> di riferimento </w:t>
      </w:r>
      <w:r w:rsidR="000E5C84" w:rsidRPr="00E2403E">
        <w:rPr>
          <w:szCs w:val="24"/>
          <w:lang w:eastAsia="it-IT"/>
        </w:rPr>
        <w:t xml:space="preserve">del Progetto </w:t>
      </w:r>
      <w:r w:rsidRPr="00E2403E">
        <w:rPr>
          <w:szCs w:val="24"/>
          <w:lang w:eastAsia="it-IT"/>
        </w:rPr>
        <w:t>………</w:t>
      </w:r>
    </w:p>
    <w:p w14:paraId="16668D7F" w14:textId="77777777" w:rsidR="008A29FB" w:rsidRPr="00E2403E" w:rsidRDefault="008A29FB" w:rsidP="008A29FB">
      <w:pPr>
        <w:autoSpaceDE w:val="0"/>
        <w:jc w:val="both"/>
      </w:pPr>
    </w:p>
    <w:p w14:paraId="774EFF8D" w14:textId="15AC8320" w:rsidR="008A29FB" w:rsidRPr="00E2403E" w:rsidRDefault="008A29FB" w:rsidP="008A29FB">
      <w:pPr>
        <w:autoSpaceDE w:val="0"/>
        <w:jc w:val="both"/>
      </w:pPr>
      <w:r w:rsidRPr="00E2403E">
        <w:t>2</w:t>
      </w:r>
      <w:r w:rsidR="005361C3" w:rsidRPr="00E2403E">
        <w:t>1</w:t>
      </w:r>
      <w:r w:rsidRPr="00E2403E">
        <w:t xml:space="preserve">) Termini di realizzazione </w:t>
      </w:r>
      <w:r w:rsidR="005361C3" w:rsidRPr="00E2403E">
        <w:t>del programma di investimenti riferiti alla creazione o all'ammodernamento del Polo di innovazione:</w:t>
      </w:r>
    </w:p>
    <w:p w14:paraId="2CAEA9D4" w14:textId="093938C5" w:rsidR="008A29FB" w:rsidRPr="00E2403E" w:rsidRDefault="008A29FB" w:rsidP="00094618">
      <w:pPr>
        <w:tabs>
          <w:tab w:val="left" w:pos="284"/>
        </w:tabs>
        <w:autoSpaceDE w:val="0"/>
        <w:ind w:left="284"/>
        <w:jc w:val="both"/>
      </w:pPr>
      <w:r w:rsidRPr="00E2403E">
        <w:t>2</w:t>
      </w:r>
      <w:r w:rsidR="005361C3" w:rsidRPr="00E2403E">
        <w:t>1</w:t>
      </w:r>
      <w:r w:rsidRPr="00E2403E">
        <w:t>.1) Data avvio</w:t>
      </w:r>
      <w:r w:rsidR="005361C3" w:rsidRPr="00E2403E">
        <w:t xml:space="preserve"> </w:t>
      </w:r>
      <w:r w:rsidRPr="00E2403E">
        <w:t>…………</w:t>
      </w:r>
    </w:p>
    <w:p w14:paraId="43B5E92E" w14:textId="005FB8D9" w:rsidR="008A29FB" w:rsidRPr="00E2403E" w:rsidRDefault="008A29FB" w:rsidP="00094618">
      <w:pPr>
        <w:tabs>
          <w:tab w:val="left" w:pos="284"/>
        </w:tabs>
        <w:autoSpaceDE w:val="0"/>
        <w:ind w:left="284"/>
        <w:jc w:val="both"/>
      </w:pPr>
      <w:r w:rsidRPr="00E2403E">
        <w:t>2</w:t>
      </w:r>
      <w:r w:rsidR="005361C3" w:rsidRPr="00E2403E">
        <w:t>1</w:t>
      </w:r>
      <w:r w:rsidRPr="00E2403E">
        <w:t>.2) Data ultimazione …………</w:t>
      </w:r>
    </w:p>
    <w:p w14:paraId="34BF6845" w14:textId="77777777" w:rsidR="008A29FB" w:rsidRPr="00E2403E" w:rsidRDefault="008A29FB" w:rsidP="008A29FB">
      <w:pPr>
        <w:autoSpaceDE w:val="0"/>
        <w:jc w:val="both"/>
      </w:pPr>
    </w:p>
    <w:p w14:paraId="3781DD01" w14:textId="740D4BCB" w:rsidR="005361C3" w:rsidRPr="00E2403E" w:rsidRDefault="005361C3" w:rsidP="005361C3">
      <w:pPr>
        <w:autoSpaceDE w:val="0"/>
        <w:jc w:val="both"/>
      </w:pPr>
      <w:r w:rsidRPr="00E2403E">
        <w:t>22) Termini di realizzazione del programma di investimenti riferito alla gestione del Polo di innovazione:</w:t>
      </w:r>
    </w:p>
    <w:p w14:paraId="0C082E3B" w14:textId="3C53D3D4" w:rsidR="005361C3" w:rsidRPr="00E2403E" w:rsidRDefault="005361C3" w:rsidP="00094618">
      <w:pPr>
        <w:tabs>
          <w:tab w:val="left" w:pos="284"/>
        </w:tabs>
        <w:autoSpaceDE w:val="0"/>
        <w:ind w:left="284"/>
        <w:jc w:val="both"/>
      </w:pPr>
      <w:r w:rsidRPr="00E2403E">
        <w:t>22.1) Data avvio …………</w:t>
      </w:r>
    </w:p>
    <w:p w14:paraId="30E2501F" w14:textId="452A0E5B" w:rsidR="005361C3" w:rsidRPr="00E2403E" w:rsidRDefault="005361C3" w:rsidP="00094618">
      <w:pPr>
        <w:tabs>
          <w:tab w:val="left" w:pos="284"/>
        </w:tabs>
        <w:autoSpaceDE w:val="0"/>
        <w:ind w:left="284"/>
        <w:jc w:val="both"/>
      </w:pPr>
      <w:r w:rsidRPr="00E2403E">
        <w:t>22.2) Data ultimazione …………</w:t>
      </w:r>
    </w:p>
    <w:p w14:paraId="6D6588EC" w14:textId="77777777" w:rsidR="005361C3" w:rsidRPr="00E2403E" w:rsidRDefault="005361C3" w:rsidP="008A29FB">
      <w:pPr>
        <w:autoSpaceDE w:val="0"/>
        <w:jc w:val="both"/>
      </w:pPr>
    </w:p>
    <w:p w14:paraId="2E1001C0" w14:textId="77777777" w:rsidR="008A29FB" w:rsidRPr="00E2403E" w:rsidRDefault="008A29FB" w:rsidP="008A29FB">
      <w:pPr>
        <w:pStyle w:val="Corpodeltesto21"/>
        <w:rPr>
          <w:szCs w:val="24"/>
          <w:lang w:eastAsia="it-IT"/>
        </w:rPr>
      </w:pPr>
      <w:r w:rsidRPr="00E2403E">
        <w:rPr>
          <w:szCs w:val="24"/>
          <w:lang w:eastAsia="it-IT"/>
        </w:rPr>
        <w:t>23) COSTO PREVISTO E CONTRIBUTO RICHIESTO PER IL PROGETTO</w:t>
      </w:r>
    </w:p>
    <w:p w14:paraId="371FDEB2" w14:textId="77777777" w:rsidR="008A29FB" w:rsidRPr="00E2403E" w:rsidRDefault="008A29FB" w:rsidP="008A29FB">
      <w:pPr>
        <w:pStyle w:val="Corpodeltesto21"/>
        <w:rPr>
          <w:szCs w:val="24"/>
          <w:lang w:eastAsia="it-IT"/>
        </w:rPr>
      </w:pPr>
    </w:p>
    <w:p w14:paraId="52B3FD83" w14:textId="77777777" w:rsidR="009D1E00" w:rsidRPr="00E2403E" w:rsidRDefault="009D1E00" w:rsidP="008A29FB">
      <w:pPr>
        <w:pStyle w:val="Corpodeltesto21"/>
        <w:rPr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54"/>
        <w:gridCol w:w="2649"/>
      </w:tblGrid>
      <w:tr w:rsidR="009D1E00" w:rsidRPr="00E2403E" w14:paraId="0D6BFC30" w14:textId="77777777" w:rsidTr="009D1E00">
        <w:trPr>
          <w:jc w:val="center"/>
        </w:trPr>
        <w:tc>
          <w:tcPr>
            <w:tcW w:w="3964" w:type="dxa"/>
            <w:vAlign w:val="center"/>
          </w:tcPr>
          <w:p w14:paraId="2A6603AA" w14:textId="495C5A12" w:rsidR="009D1E00" w:rsidRPr="00E2403E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</w:rPr>
              <w:t>PIANO OPERATIVO DI DETTAGLIO (POD)</w:t>
            </w:r>
          </w:p>
        </w:tc>
        <w:tc>
          <w:tcPr>
            <w:tcW w:w="2454" w:type="dxa"/>
            <w:vAlign w:val="center"/>
          </w:tcPr>
          <w:p w14:paraId="26A75F82" w14:textId="4FA57466" w:rsidR="009D1E00" w:rsidRPr="00E2403E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  <w:lang w:eastAsia="it-IT"/>
              </w:rPr>
              <w:t>COSTO PREVISTO</w:t>
            </w:r>
          </w:p>
        </w:tc>
        <w:tc>
          <w:tcPr>
            <w:tcW w:w="2649" w:type="dxa"/>
            <w:vAlign w:val="center"/>
          </w:tcPr>
          <w:p w14:paraId="7E07D464" w14:textId="72B46391" w:rsidR="009D1E00" w:rsidRPr="00E2403E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  <w:lang w:eastAsia="it-IT"/>
              </w:rPr>
              <w:t>COSTO RICHIESTO</w:t>
            </w:r>
          </w:p>
        </w:tc>
      </w:tr>
      <w:tr w:rsidR="009D1E00" w:rsidRPr="00E2403E" w14:paraId="1D714247" w14:textId="77777777" w:rsidTr="009D1E00">
        <w:trPr>
          <w:jc w:val="center"/>
        </w:trPr>
        <w:tc>
          <w:tcPr>
            <w:tcW w:w="3964" w:type="dxa"/>
            <w:vAlign w:val="center"/>
          </w:tcPr>
          <w:p w14:paraId="270A8B2A" w14:textId="6E48CAFD" w:rsidR="009D1E00" w:rsidRPr="00E2403E" w:rsidRDefault="009D1E00" w:rsidP="008A29FB">
            <w:pPr>
              <w:pStyle w:val="Corpodeltesto21"/>
              <w:rPr>
                <w:szCs w:val="24"/>
              </w:rPr>
            </w:pPr>
            <w:r w:rsidRPr="00E2403E">
              <w:rPr>
                <w:szCs w:val="24"/>
              </w:rPr>
              <w:t>Attività per la creazione o l'ammodernamento del Polo di innovazione</w:t>
            </w:r>
          </w:p>
        </w:tc>
        <w:tc>
          <w:tcPr>
            <w:tcW w:w="2454" w:type="dxa"/>
            <w:vAlign w:val="center"/>
          </w:tcPr>
          <w:p w14:paraId="5A8995DC" w14:textId="75ABCC6B" w:rsidR="009D1E00" w:rsidRPr="00E2403E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2403E">
              <w:rPr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6B46FD53" w14:textId="43269E44" w:rsidR="009D1E00" w:rsidRPr="00E2403E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2403E">
              <w:rPr>
                <w:szCs w:val="24"/>
                <w:lang w:eastAsia="it-IT"/>
              </w:rPr>
              <w:t>€ ………………</w:t>
            </w:r>
          </w:p>
        </w:tc>
      </w:tr>
      <w:tr w:rsidR="009D1E00" w:rsidRPr="00E2403E" w14:paraId="21931189" w14:textId="77777777" w:rsidTr="009D1E00">
        <w:trPr>
          <w:jc w:val="center"/>
        </w:trPr>
        <w:tc>
          <w:tcPr>
            <w:tcW w:w="3964" w:type="dxa"/>
            <w:vAlign w:val="center"/>
          </w:tcPr>
          <w:p w14:paraId="02B67AA8" w14:textId="6F9B7654" w:rsidR="009D1E00" w:rsidRPr="00E2403E" w:rsidRDefault="009D1E00" w:rsidP="008A29FB">
            <w:pPr>
              <w:pStyle w:val="Corpodeltesto21"/>
              <w:rPr>
                <w:szCs w:val="24"/>
                <w:lang w:eastAsia="it-IT"/>
              </w:rPr>
            </w:pPr>
            <w:r w:rsidRPr="00E2403E">
              <w:rPr>
                <w:szCs w:val="24"/>
              </w:rPr>
              <w:t>Attività per la gestione del Polo di innovazione</w:t>
            </w:r>
          </w:p>
        </w:tc>
        <w:tc>
          <w:tcPr>
            <w:tcW w:w="2454" w:type="dxa"/>
            <w:vAlign w:val="center"/>
          </w:tcPr>
          <w:p w14:paraId="2D8C41DE" w14:textId="18C470C3" w:rsidR="009D1E00" w:rsidRPr="00E2403E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2403E">
              <w:rPr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78C7BC63" w14:textId="3B925DBC" w:rsidR="009D1E00" w:rsidRPr="00E2403E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2403E">
              <w:rPr>
                <w:szCs w:val="24"/>
                <w:lang w:eastAsia="it-IT"/>
              </w:rPr>
              <w:t>€ ………………</w:t>
            </w:r>
          </w:p>
        </w:tc>
      </w:tr>
      <w:tr w:rsidR="009D1E00" w:rsidRPr="00E1241B" w14:paraId="62E40D16" w14:textId="77777777" w:rsidTr="009D1E00">
        <w:trPr>
          <w:trHeight w:val="527"/>
          <w:jc w:val="center"/>
        </w:trPr>
        <w:tc>
          <w:tcPr>
            <w:tcW w:w="3964" w:type="dxa"/>
            <w:vAlign w:val="center"/>
          </w:tcPr>
          <w:p w14:paraId="22147A15" w14:textId="3A97B210" w:rsidR="009D1E00" w:rsidRPr="00E2403E" w:rsidRDefault="009D1E00" w:rsidP="008A29FB">
            <w:pPr>
              <w:pStyle w:val="Corpodeltesto21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  <w:lang w:eastAsia="it-IT"/>
              </w:rPr>
              <w:t>TOTALE COSTO DEL PROGETTO</w:t>
            </w:r>
          </w:p>
        </w:tc>
        <w:tc>
          <w:tcPr>
            <w:tcW w:w="2454" w:type="dxa"/>
            <w:vAlign w:val="center"/>
          </w:tcPr>
          <w:p w14:paraId="069C2BC8" w14:textId="7922D6A0" w:rsidR="009D1E00" w:rsidRPr="00E2403E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30485B51" w14:textId="4890B674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2403E">
              <w:rPr>
                <w:b/>
                <w:bCs/>
                <w:szCs w:val="24"/>
                <w:lang w:eastAsia="it-IT"/>
              </w:rPr>
              <w:t>€ ………………</w:t>
            </w:r>
          </w:p>
        </w:tc>
      </w:tr>
    </w:tbl>
    <w:p w14:paraId="07A721A6" w14:textId="77777777" w:rsidR="008A29FB" w:rsidRPr="00E1241B" w:rsidRDefault="008A29FB" w:rsidP="008A29FB">
      <w:pPr>
        <w:pStyle w:val="Corpodeltesto21"/>
        <w:rPr>
          <w:szCs w:val="24"/>
          <w:lang w:eastAsia="it-IT"/>
        </w:rPr>
      </w:pPr>
    </w:p>
    <w:p w14:paraId="11B76922" w14:textId="77777777" w:rsidR="008A29FB" w:rsidRPr="00E1241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DICHIARA INOLTRE</w:t>
      </w:r>
    </w:p>
    <w:p w14:paraId="1D494CA8" w14:textId="77777777" w:rsidR="0082055D" w:rsidRPr="00E1241B" w:rsidRDefault="0082055D" w:rsidP="0082055D"/>
    <w:p w14:paraId="1BAF4195" w14:textId="7471AF19" w:rsidR="00500FC6" w:rsidRPr="00E1241B" w:rsidRDefault="00500FC6" w:rsidP="00500FC6">
      <w:pPr>
        <w:numPr>
          <w:ilvl w:val="0"/>
          <w:numId w:val="2"/>
        </w:numPr>
        <w:autoSpaceDE w:val="0"/>
        <w:jc w:val="both"/>
      </w:pPr>
      <w:r w:rsidRPr="00E1241B">
        <w:t>che il Polo di Innovazione si caratterizza per una compagine sociale in cui sono presenti n.</w:t>
      </w:r>
      <w:proofErr w:type="gramStart"/>
      <w:r w:rsidRPr="00E1241B">
        <w:t xml:space="preserve"> ….</w:t>
      </w:r>
      <w:proofErr w:type="gramEnd"/>
      <w:r w:rsidRPr="00E1241B">
        <w:t xml:space="preserve">.  imprese e n. ……. Organismo/i di ricerca e diffusione della conoscenza </w:t>
      </w:r>
      <w:r w:rsidRPr="00E1241B">
        <w:rPr>
          <w:i/>
          <w:iCs/>
        </w:rPr>
        <w:t>(N.B: il limite minimo di ammissibilità è di 3 soggetti di cui almeno un Organismo di ricerca e diffusione della conoscenza)</w:t>
      </w:r>
      <w:r w:rsidRPr="00E1241B">
        <w:t xml:space="preserve"> come di seguito riportato:</w:t>
      </w:r>
    </w:p>
    <w:p w14:paraId="4D5DF66B" w14:textId="77777777" w:rsidR="00500FC6" w:rsidRPr="00E1241B" w:rsidRDefault="00500FC6" w:rsidP="00500FC6">
      <w:pPr>
        <w:autoSpaceDE w:val="0"/>
        <w:jc w:val="both"/>
      </w:pPr>
    </w:p>
    <w:p w14:paraId="667C4D71" w14:textId="25B72E4A" w:rsidR="00500FC6" w:rsidRPr="00E1241B" w:rsidRDefault="00BD7DEB" w:rsidP="00BD7DEB">
      <w:pPr>
        <w:autoSpaceDE w:val="0"/>
        <w:spacing w:after="120"/>
        <w:ind w:left="426"/>
        <w:jc w:val="both"/>
        <w:rPr>
          <w:b/>
          <w:bCs/>
          <w:i/>
          <w:iCs/>
        </w:rPr>
      </w:pPr>
      <w:r w:rsidRPr="00E1241B">
        <w:rPr>
          <w:b/>
          <w:bCs/>
        </w:rPr>
        <w:t xml:space="preserve">Impresa </w:t>
      </w:r>
      <w:r w:rsidRPr="00E1241B">
        <w:rPr>
          <w:b/>
          <w:bCs/>
          <w:i/>
          <w:iCs/>
        </w:rPr>
        <w:t>_n_</w:t>
      </w:r>
    </w:p>
    <w:p w14:paraId="2727F3B9" w14:textId="6D6E25A9" w:rsidR="00BD7DEB" w:rsidRPr="00E1241B" w:rsidRDefault="00BD7DEB" w:rsidP="00BD7DEB">
      <w:pPr>
        <w:autoSpaceDE w:val="0"/>
        <w:spacing w:line="360" w:lineRule="auto"/>
        <w:ind w:left="426"/>
        <w:jc w:val="both"/>
      </w:pPr>
      <w:r w:rsidRPr="00E1241B">
        <w:t>Denominazione ……………………………. Natura giuridica ………………… C.F. …………………… P.IVA ………</w:t>
      </w:r>
      <w:proofErr w:type="gramStart"/>
      <w:r w:rsidRPr="00E1241B">
        <w:t>…….</w:t>
      </w:r>
      <w:proofErr w:type="gramEnd"/>
      <w:r w:rsidRPr="00E1241B">
        <w:t>. via ………………………… n. civico …</w:t>
      </w:r>
      <w:proofErr w:type="gramStart"/>
      <w:r w:rsidRPr="00E1241B">
        <w:t>…….</w:t>
      </w:r>
      <w:proofErr w:type="gramEnd"/>
      <w:r w:rsidRPr="00E1241B">
        <w:t>. CAP ………. Comune ……………. Prov. ……. Telefono …………………. E mail …………………</w:t>
      </w:r>
      <w:proofErr w:type="gramStart"/>
      <w:r w:rsidRPr="00E1241B">
        <w:t>…….</w:t>
      </w:r>
      <w:proofErr w:type="gramEnd"/>
      <w:r w:rsidRPr="00E1241B">
        <w:t>……………………. PEC …………………………</w:t>
      </w:r>
      <w:proofErr w:type="gramStart"/>
      <w:r w:rsidRPr="00E1241B">
        <w:t>…….</w:t>
      </w:r>
      <w:proofErr w:type="gramEnd"/>
      <w:r w:rsidRPr="00E1241B">
        <w:t>……….. Sito web ………………………………………</w:t>
      </w:r>
    </w:p>
    <w:p w14:paraId="1266BF61" w14:textId="77777777" w:rsidR="00500FC6" w:rsidRPr="00E1241B" w:rsidRDefault="00500FC6" w:rsidP="00BD7DEB">
      <w:pPr>
        <w:autoSpaceDE w:val="0"/>
        <w:ind w:left="426"/>
        <w:jc w:val="both"/>
      </w:pPr>
    </w:p>
    <w:p w14:paraId="0F409867" w14:textId="230F51F8" w:rsidR="00BD7DEB" w:rsidRPr="00E1241B" w:rsidRDefault="00BD7DEB" w:rsidP="00BD7DEB">
      <w:pPr>
        <w:autoSpaceDE w:val="0"/>
        <w:spacing w:after="120"/>
        <w:ind w:left="426"/>
        <w:jc w:val="both"/>
        <w:rPr>
          <w:b/>
          <w:bCs/>
          <w:i/>
          <w:iCs/>
        </w:rPr>
      </w:pPr>
      <w:r w:rsidRPr="00E1241B">
        <w:rPr>
          <w:b/>
          <w:bCs/>
        </w:rPr>
        <w:t xml:space="preserve">Organismo di ricerca e diffusione della conoscenza </w:t>
      </w:r>
      <w:r w:rsidRPr="00E1241B">
        <w:rPr>
          <w:b/>
          <w:bCs/>
          <w:i/>
          <w:iCs/>
        </w:rPr>
        <w:t>_n_</w:t>
      </w:r>
    </w:p>
    <w:p w14:paraId="3C236A8E" w14:textId="77777777" w:rsidR="00BD7DEB" w:rsidRPr="00E1241B" w:rsidRDefault="00BD7DEB" w:rsidP="00BD7DEB">
      <w:pPr>
        <w:autoSpaceDE w:val="0"/>
        <w:spacing w:line="360" w:lineRule="auto"/>
        <w:ind w:left="426"/>
        <w:jc w:val="both"/>
      </w:pPr>
      <w:r w:rsidRPr="00E1241B">
        <w:lastRenderedPageBreak/>
        <w:t>Denominazione ……………………………. Natura giuridica ………………… C.F. …………………… P.IVA ………</w:t>
      </w:r>
      <w:proofErr w:type="gramStart"/>
      <w:r w:rsidRPr="00E1241B">
        <w:t>…….</w:t>
      </w:r>
      <w:proofErr w:type="gramEnd"/>
      <w:r w:rsidRPr="00E1241B">
        <w:t>. via ………………………… n. civico …</w:t>
      </w:r>
      <w:proofErr w:type="gramStart"/>
      <w:r w:rsidRPr="00E1241B">
        <w:t>…….</w:t>
      </w:r>
      <w:proofErr w:type="gramEnd"/>
      <w:r w:rsidRPr="00E1241B">
        <w:t>. CAP ………. Comune ……………. Prov. ……. Telefono …………………. E mail …………………</w:t>
      </w:r>
      <w:proofErr w:type="gramStart"/>
      <w:r w:rsidRPr="00E1241B">
        <w:t>…….</w:t>
      </w:r>
      <w:proofErr w:type="gramEnd"/>
      <w:r w:rsidRPr="00E1241B">
        <w:t>……………………. PEC …………………………</w:t>
      </w:r>
      <w:proofErr w:type="gramStart"/>
      <w:r w:rsidRPr="00E1241B">
        <w:t>…….</w:t>
      </w:r>
      <w:proofErr w:type="gramEnd"/>
      <w:r w:rsidRPr="00E1241B">
        <w:t>……….. Sito web ………………………………………</w:t>
      </w:r>
    </w:p>
    <w:p w14:paraId="67CF1AB6" w14:textId="77777777" w:rsidR="00BD7DEB" w:rsidRPr="00E1241B" w:rsidRDefault="00BD7DEB" w:rsidP="00500FC6">
      <w:pPr>
        <w:autoSpaceDE w:val="0"/>
        <w:jc w:val="both"/>
      </w:pPr>
    </w:p>
    <w:p w14:paraId="05451B18" w14:textId="72755E4A" w:rsidR="00500FC6" w:rsidRPr="00E1241B" w:rsidRDefault="00500FC6" w:rsidP="00500FC6">
      <w:pPr>
        <w:numPr>
          <w:ilvl w:val="0"/>
          <w:numId w:val="2"/>
        </w:numPr>
        <w:autoSpaceDE w:val="0"/>
        <w:jc w:val="both"/>
      </w:pPr>
      <w:r w:rsidRPr="00E1241B">
        <w:t>che il Polo di Innovazione è costituito come compagine di soggetti indipendenti, nell’ambito del quale, nessun componente singolarmente o mediante il gruppo di appartenenza può esercitare il controllo sulla compagine stessa ai sensi dell’articolo 2359 del codice civile;</w:t>
      </w:r>
    </w:p>
    <w:p w14:paraId="3B93FA7A" w14:textId="44658250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di impegnarsi a rispettare il divieto di cumulo di cui all'art. </w:t>
      </w:r>
      <w:r w:rsidR="0082055D" w:rsidRPr="00E1241B">
        <w:t>7</w:t>
      </w:r>
      <w:r w:rsidRPr="00E1241B">
        <w:t xml:space="preserve"> dell’Avviso e, pertanto, a rinunciare alle provvidenze comunitarie, nazionali o regionali richieste per lo stesso Progetto qualora la presente domanda sia ammessa alle agevolazioni di cui all’Avviso </w:t>
      </w:r>
      <w:r w:rsidR="0082055D" w:rsidRPr="00E1241B">
        <w:t>Poli di innovazione</w:t>
      </w:r>
      <w:r w:rsidRPr="00E1241B">
        <w:t>;</w:t>
      </w:r>
    </w:p>
    <w:p w14:paraId="36FCDE0E" w14:textId="77777777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>di impegnarsi ad utilizzare il contributo eventualmente assentito per le finalità in ordine alle quali lo stesso è stato concesso;</w:t>
      </w:r>
    </w:p>
    <w:p w14:paraId="1DDFA0B8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 rispettare la clausola di stabilità delle operazioni in conformità con quanto disposto dal Reg. (UE) n. 1060/2021 art. 65 e in particolare i risultati dei progetti oggetto dell’intervento agevolato saranno utilizzati in via esclusiva dall’impresa e non saranno ceduti, alienati o distratti entro i cinque anni dal pagamento finale al beneficiario;</w:t>
      </w:r>
    </w:p>
    <w:p w14:paraId="27258052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 xml:space="preserve">di impegnarsi a curare la conservazione della documentazione amministrativa e contabile relativa al progetto separata dagli altri atti amministrativi dell’impresa e renderla accessibile senza limitazioni al controllo e ispezioni ai funzionari incaricati dalle autorità regionali, nazionali o comunitarie ai sensi dei Reg. (UE) n. 1060/2021 art. 82; </w:t>
      </w:r>
    </w:p>
    <w:p w14:paraId="64B89C95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ad adempiere agli obblighi di informazione di propria competenza secondo quanto disposto dall’art. 50 del Reg. (UE) n. 1060/2021 ed in particolare di accettare la propria inclusione nell'elenco delle operazioni pubblicato ai sensi dell'art. 49 e di informare il pubblico durante l’attuazione del progetto sul sostegno ottenuto dai fondi;</w:t>
      </w:r>
    </w:p>
    <w:p w14:paraId="195BF552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 fornire tutte le informazioni che la Regione Umbria dovesse ritenere utili, ivi comprese quelle necessarie alla verifica di dichiarazioni sostitutive precedentemente rese (DPR 445/2000);</w:t>
      </w:r>
    </w:p>
    <w:p w14:paraId="77DF018F" w14:textId="7E9B20D5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che, all'interno </w:t>
      </w:r>
      <w:r w:rsidR="0082055D" w:rsidRPr="00E1241B">
        <w:t>del Polo di innovazione</w:t>
      </w:r>
      <w:r w:rsidRPr="00E1241B">
        <w:t xml:space="preserve">, il referente di Progetto è il Sig. ................................................e-mail ……………………. Cell. ....................... </w:t>
      </w:r>
    </w:p>
    <w:p w14:paraId="414BC2AF" w14:textId="77777777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>di essere informata, ai sensi e per gli effetti del Reg. (UE) 2016/679 del 27/04/2016 “Regolamento europeo in materia di protezione dei dati personali” che i dati personali raccolti saranno trattati, con strumenti prevalentemente informatici, esclusivamente nell’ambito del procedimento per il quale la presente dichiarazione viene resa;</w:t>
      </w:r>
    </w:p>
    <w:p w14:paraId="33BFD6D0" w14:textId="77777777" w:rsidR="003C0AC6" w:rsidRPr="00E1241B" w:rsidRDefault="008A29FB" w:rsidP="003C0AC6">
      <w:pPr>
        <w:numPr>
          <w:ilvl w:val="0"/>
          <w:numId w:val="2"/>
        </w:numPr>
        <w:autoSpaceDE w:val="0"/>
        <w:jc w:val="both"/>
      </w:pPr>
      <w:r w:rsidRPr="00E1241B">
        <w:t>di essere in regola con i pagamenti nei confronti della pubblica amministrazione (morosità nei confronti della PA)</w:t>
      </w:r>
      <w:r w:rsidR="003C0AC6" w:rsidRPr="00E1241B">
        <w:t>;</w:t>
      </w:r>
    </w:p>
    <w:p w14:paraId="7D980DA8" w14:textId="5B122A45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 xml:space="preserve">che l'accesso a locali, impianti e attività </w:t>
      </w:r>
      <w:r w:rsidR="00E2403E">
        <w:t>del Polo di innovazione</w:t>
      </w:r>
      <w:r w:rsidRPr="00E1241B">
        <w:t xml:space="preserve"> è aperto a più utenti e concesso in modo trasparente e non discriminatorio;</w:t>
      </w:r>
    </w:p>
    <w:p w14:paraId="7543F97E" w14:textId="77777777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>che le imprese che hanno finanziato/che finanzieranno almeno il 10% dei costi di investimento del Polo di innovazione possono godere di un accesso preferenziale a condizioni più favorevoli. Al fine di evitare una sovracompensazione, tale accesso risulta/risulterà proporzionale al contributo dell'impresa ai costi di investimento. Il Polo di innovazione garantisce che tali condizioni sono rese pubbliche;</w:t>
      </w:r>
    </w:p>
    <w:p w14:paraId="1CED94F6" w14:textId="77777777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>che i canoni pagati per l'utilizzo degli impianti del Polo di innovazione e per la partecipazione alle attività del Polo medesimo corrispondono al prezzo di mercato o ne riflettono i relativi costi (compreso un margine ragionevole);</w:t>
      </w:r>
    </w:p>
    <w:p w14:paraId="43EF13F8" w14:textId="1BD1EC3D" w:rsidR="003C0AC6" w:rsidRPr="00100DA5" w:rsidRDefault="003C0AC6" w:rsidP="003C0AC6">
      <w:pPr>
        <w:numPr>
          <w:ilvl w:val="0"/>
          <w:numId w:val="2"/>
        </w:numPr>
        <w:autoSpaceDE w:val="0"/>
        <w:jc w:val="both"/>
      </w:pPr>
      <w:r w:rsidRPr="00100DA5">
        <w:lastRenderedPageBreak/>
        <w:t xml:space="preserve">che ogni impresa aderente al Polo </w:t>
      </w:r>
      <w:r w:rsidR="00100DA5" w:rsidRPr="00100DA5">
        <w:t>di innovazione</w:t>
      </w:r>
      <w:r w:rsidRPr="00100DA5">
        <w:t xml:space="preserve"> deve tenere una contabilità separata per i costi e le entrate di ciascuna attività (proprietà, gestione e uso del polo) conformemente ai principi contabili applicabili;</w:t>
      </w:r>
    </w:p>
    <w:p w14:paraId="375CDB98" w14:textId="77777777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che il progetto è conforme agli Orientamenti tecnici della Commissione Europea (2021/C 58/01) sull’applicazione del Principio di non arrecare un danno significativo (“Do No </w:t>
      </w:r>
      <w:proofErr w:type="spellStart"/>
      <w:r w:rsidRPr="00E1241B">
        <w:t>Significant</w:t>
      </w:r>
      <w:proofErr w:type="spellEnd"/>
      <w:r w:rsidRPr="00E1241B">
        <w:t xml:space="preserve"> </w:t>
      </w:r>
      <w:proofErr w:type="spellStart"/>
      <w:r w:rsidRPr="00E1241B">
        <w:t>Harm</w:t>
      </w:r>
      <w:proofErr w:type="spellEnd"/>
      <w:r w:rsidRPr="00E1241B">
        <w:t>” - DNSH) ai 6 obiettivi ambientali contemplati ai sensi dell’articolo 17 del Regolamento (UE) 2020/852 del Parlamento Europeo e del Consiglio del 18 giugno 2020 di seguito indicati: 1) mitigazione dei cambiamenti climatici; 2) adattamento ai cambiamenti climatici; 3) uso sostenibile e alla protezione delle acque e delle risorse marine; 4) economia circolare, compresi la prevenzione e il riciclaggio dei rifiuti; 5) prevenzione e riduzione dell’inquinamento dell’aria, dell’acqua o del suolo; 6) protezione e a ripristino della biodiversità e degli ecosistemi.</w:t>
      </w:r>
    </w:p>
    <w:p w14:paraId="0061183C" w14:textId="77777777" w:rsidR="008A29FB" w:rsidRPr="00E1241B" w:rsidRDefault="008A29FB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57D26D" w14:textId="77777777" w:rsidR="008A29FB" w:rsidRPr="00E1241B" w:rsidRDefault="008A29FB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3051CC" w14:textId="3E053E2F" w:rsidR="008A29FB" w:rsidRDefault="00E1241B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1241B">
        <w:rPr>
          <w:rFonts w:ascii="Times New Roman" w:hAnsi="Times New Roman" w:cs="Times New Roman"/>
          <w:iCs/>
          <w:sz w:val="24"/>
          <w:szCs w:val="24"/>
        </w:rPr>
        <w:t>Si allega la seguente documentazione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(riportare soltanto gli allegati pertinenti alla presente Richiesta di ammissione ed al Progetto presentato)</w:t>
      </w:r>
      <w:r w:rsidRPr="00E1241B">
        <w:rPr>
          <w:rFonts w:ascii="Times New Roman" w:hAnsi="Times New Roman" w:cs="Times New Roman"/>
          <w:iCs/>
          <w:sz w:val="24"/>
          <w:szCs w:val="24"/>
        </w:rPr>
        <w:t>:</w:t>
      </w:r>
    </w:p>
    <w:p w14:paraId="71D75C1A" w14:textId="42DBDF6B" w:rsidR="00E1241B" w:rsidRPr="00E1241B" w:rsidRDefault="00E1241B" w:rsidP="00E1241B">
      <w:pPr>
        <w:pStyle w:val="Corpodeltesto31"/>
        <w:widowControl w:val="0"/>
        <w:numPr>
          <w:ilvl w:val="0"/>
          <w:numId w:val="3"/>
        </w:numPr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 xml:space="preserve">Copia dell’Atto costitutivo del </w:t>
      </w:r>
      <w:r w:rsidRPr="00E1241B">
        <w:rPr>
          <w:rFonts w:ascii="Times New Roman" w:hAnsi="Times New Roman" w:cs="Times New Roman"/>
          <w:bCs/>
          <w:sz w:val="24"/>
          <w:szCs w:val="24"/>
        </w:rPr>
        <w:t>Polo di innovazione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78A30D" w14:textId="0816DD19" w:rsidR="00E1241B" w:rsidRPr="00E1241B" w:rsidRDefault="00E1241B" w:rsidP="00E1241B">
      <w:pPr>
        <w:pStyle w:val="Corpodeltesto31"/>
        <w:widowControl w:val="0"/>
        <w:numPr>
          <w:ilvl w:val="0"/>
          <w:numId w:val="3"/>
        </w:numPr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 xml:space="preserve">Copia dello Statuto del </w:t>
      </w:r>
      <w:r w:rsidRPr="00E1241B">
        <w:rPr>
          <w:rFonts w:ascii="Times New Roman" w:hAnsi="Times New Roman" w:cs="Times New Roman"/>
          <w:bCs/>
          <w:sz w:val="24"/>
          <w:szCs w:val="24"/>
        </w:rPr>
        <w:t>Polo di innovazione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D90116F" w14:textId="702CB7A9" w:rsidR="00E1241B" w:rsidRPr="00E1241B" w:rsidRDefault="00E1241B" w:rsidP="00E1241B">
      <w:pPr>
        <w:pStyle w:val="Corpodeltesto31"/>
        <w:widowControl w:val="0"/>
        <w:numPr>
          <w:ilvl w:val="0"/>
          <w:numId w:val="3"/>
        </w:numPr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Piano Operativo di Dettaglio (POD) riferito alle attività per la gestione del Polo di innovazione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EF3C6" w14:textId="7E8EB558" w:rsidR="008A29F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Piano Operativo di Dettaglio (POD) riferito alle attività per la creazione o l'ammodernamento del Polo di innovazione</w:t>
      </w:r>
      <w:r>
        <w:t>;</w:t>
      </w:r>
    </w:p>
    <w:p w14:paraId="135268CA" w14:textId="43CFE0FD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Documentazione attestante la proprietà degli attivi materiali oggetto delle spese di rifunzionalizzazione, adeguamento e/o ampliamento</w:t>
      </w:r>
      <w:r>
        <w:t>;</w:t>
      </w:r>
    </w:p>
    <w:p w14:paraId="77E70921" w14:textId="18F712AB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Business plan che evidenzi la sostenibilità economica, finanziaria e gestionale e la capacità prospettica del Polo di innovazione di autosostenersi</w:t>
      </w:r>
      <w:r>
        <w:t>;</w:t>
      </w:r>
    </w:p>
    <w:p w14:paraId="5164011D" w14:textId="5993EBE8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Preventivi di spesa - in formato PDF e sottoscritti digitalmente dall’impresa fornitrice – riferiti alla fornitura di attivi materiali o immateriali</w:t>
      </w:r>
      <w:r>
        <w:t>;</w:t>
      </w:r>
    </w:p>
    <w:p w14:paraId="7A0ADBE7" w14:textId="1ACE0F8E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Preventivi di spesa - in formato PDF e sottoscritti digitalmente dall’impresa fornitrice – riferiti alle collaborazioni professionali e prestazioni temporanee ad alto contenuto specialistico eventualmente attivate</w:t>
      </w:r>
      <w:r>
        <w:t>;</w:t>
      </w:r>
    </w:p>
    <w:p w14:paraId="49DE3ACC" w14:textId="6E37801E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Curriculum Vitae del personale assegnato per lo svolgimento delle attività riferite all’animazione, marketing e gestione delle infrastrutture del Polo di innovazione</w:t>
      </w:r>
      <w:r>
        <w:t>;</w:t>
      </w:r>
    </w:p>
    <w:p w14:paraId="242FC80C" w14:textId="2E0BEA01" w:rsid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>
        <w:t>A</w:t>
      </w:r>
      <w:r w:rsidRPr="00E1241B">
        <w:t>llegati 9a e 9b dell’Avviso riferiti alla dichiarazione necessaria ai fini della acquisizione della certificazione antimafia di cui all’art. 67 del D. Lgs. 159/2011</w:t>
      </w:r>
    </w:p>
    <w:p w14:paraId="65381E94" w14:textId="1E7F6536" w:rsidR="00F52327" w:rsidRPr="00E1241B" w:rsidRDefault="00F52327" w:rsidP="00E1241B">
      <w:pPr>
        <w:pStyle w:val="Paragrafoelenco"/>
        <w:numPr>
          <w:ilvl w:val="0"/>
          <w:numId w:val="3"/>
        </w:numPr>
        <w:autoSpaceDE w:val="0"/>
        <w:jc w:val="both"/>
      </w:pPr>
      <w:r>
        <w:t>Scansione marca da bollo da € 16,00.</w:t>
      </w:r>
    </w:p>
    <w:p w14:paraId="4554205A" w14:textId="77777777" w:rsidR="00E1241B" w:rsidRPr="00E1241B" w:rsidRDefault="00E1241B" w:rsidP="008A29FB">
      <w:pPr>
        <w:autoSpaceDE w:val="0"/>
      </w:pPr>
    </w:p>
    <w:p w14:paraId="559AC5B9" w14:textId="77777777" w:rsidR="008A29FB" w:rsidRPr="00E1241B" w:rsidRDefault="008A29FB" w:rsidP="008A29FB">
      <w:pPr>
        <w:autoSpaceDE w:val="0"/>
      </w:pPr>
      <w:r w:rsidRPr="00E1241B">
        <w:rPr>
          <w:b/>
          <w:bCs/>
        </w:rPr>
        <w:t>SOTTOSCRIZIONE DEL LEGALE RAPPRESENTANTE</w:t>
      </w:r>
    </w:p>
    <w:p w14:paraId="2DA03F65" w14:textId="77777777" w:rsidR="008A29FB" w:rsidRPr="00E1241B" w:rsidRDefault="008A29FB" w:rsidP="008A29FB">
      <w:pPr>
        <w:pStyle w:val="Corpodeltesto32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Il sottoscritto dichiara di rendere le precedenti dichiarazioni ai sensi degli artt. 46,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77ACE2D3" w14:textId="77777777" w:rsidR="008A29FB" w:rsidRPr="00E1241B" w:rsidRDefault="008A29FB" w:rsidP="008A29FB">
      <w:pPr>
        <w:pStyle w:val="Corpodeltesto32"/>
        <w:rPr>
          <w:rFonts w:ascii="Times New Roman" w:hAnsi="Times New Roman" w:cs="Times New Roman"/>
          <w:sz w:val="24"/>
          <w:szCs w:val="24"/>
        </w:rPr>
      </w:pPr>
    </w:p>
    <w:p w14:paraId="3E86B063" w14:textId="77777777" w:rsidR="008A29FB" w:rsidRPr="00E1241B" w:rsidRDefault="008A29FB" w:rsidP="008A29FB">
      <w:pPr>
        <w:autoSpaceDE w:val="0"/>
      </w:pPr>
      <w:r w:rsidRPr="00E1241B">
        <w:t>Luogo e data ........................                                                    Firma del legale rappresentante</w:t>
      </w:r>
      <w:r w:rsidRPr="00E1241B">
        <w:rPr>
          <w:vertAlign w:val="superscript"/>
        </w:rPr>
        <w:t>1</w:t>
      </w:r>
    </w:p>
    <w:p w14:paraId="5029A9FE" w14:textId="7A8D86FB" w:rsidR="008A29FB" w:rsidRPr="00E1241B" w:rsidRDefault="008A29FB" w:rsidP="008A29FB">
      <w:pPr>
        <w:autoSpaceDE w:val="0"/>
      </w:pP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</w:p>
    <w:p w14:paraId="5D8E05F0" w14:textId="77777777" w:rsidR="008A29FB" w:rsidRPr="00E1241B" w:rsidRDefault="008A29FB" w:rsidP="008A29FB">
      <w:pPr>
        <w:autoSpaceDE w:val="0"/>
        <w:rPr>
          <w:sz w:val="16"/>
          <w:szCs w:val="16"/>
        </w:rPr>
      </w:pPr>
    </w:p>
    <w:p w14:paraId="2C86B6EF" w14:textId="77777777" w:rsidR="008A29FB" w:rsidRPr="00E1241B" w:rsidRDefault="008A29FB" w:rsidP="008A29FB">
      <w:pPr>
        <w:autoSpaceDE w:val="0"/>
        <w:rPr>
          <w:sz w:val="16"/>
          <w:szCs w:val="16"/>
        </w:rPr>
      </w:pPr>
    </w:p>
    <w:p w14:paraId="4724B422" w14:textId="77777777" w:rsidR="008A29FB" w:rsidRPr="00E1241B" w:rsidRDefault="008A29FB" w:rsidP="008A29FB">
      <w:pPr>
        <w:autoSpaceDE w:val="0"/>
        <w:rPr>
          <w:sz w:val="16"/>
          <w:szCs w:val="16"/>
        </w:rPr>
      </w:pPr>
    </w:p>
    <w:p w14:paraId="0AFA8A53" w14:textId="6A2F54CF" w:rsidR="00C26BED" w:rsidRPr="00E1241B" w:rsidRDefault="008A29FB" w:rsidP="00E1241B">
      <w:pPr>
        <w:jc w:val="both"/>
        <w:rPr>
          <w:sz w:val="20"/>
          <w:szCs w:val="20"/>
        </w:rPr>
      </w:pPr>
      <w:r w:rsidRPr="00E1241B">
        <w:rPr>
          <w:sz w:val="20"/>
          <w:szCs w:val="20"/>
          <w:vertAlign w:val="superscript"/>
        </w:rPr>
        <w:t xml:space="preserve">1 </w:t>
      </w:r>
      <w:r w:rsidRPr="00E1241B">
        <w:rPr>
          <w:i/>
          <w:iCs/>
          <w:sz w:val="20"/>
          <w:szCs w:val="20"/>
        </w:rPr>
        <w:t xml:space="preserve">Ai sensi dell’art. 38, comma 2 del DPR 28/12/2000 n. 445 le istanze 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E1241B">
        <w:rPr>
          <w:i/>
          <w:iCs/>
          <w:sz w:val="20"/>
          <w:szCs w:val="20"/>
        </w:rPr>
        <w:t>D.Lgs</w:t>
      </w:r>
      <w:proofErr w:type="gramEnd"/>
      <w:r w:rsidRPr="00E1241B">
        <w:rPr>
          <w:i/>
          <w:iCs/>
          <w:sz w:val="20"/>
          <w:szCs w:val="20"/>
        </w:rPr>
        <w:t>.07/03/2005 n. 82 l’apposizione ad un documento informatico di una firma digitale o di un altro tipo di firma elettronica qualificata</w:t>
      </w:r>
      <w:r w:rsidR="00E1241B">
        <w:rPr>
          <w:i/>
          <w:iCs/>
          <w:sz w:val="20"/>
          <w:szCs w:val="20"/>
        </w:rPr>
        <w:t>.</w:t>
      </w:r>
    </w:p>
    <w:sectPr w:rsidR="00C26BED" w:rsidRPr="00E124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CB6D" w14:textId="77777777" w:rsidR="00B82F11" w:rsidRDefault="00B82F11" w:rsidP="002B725C">
      <w:r>
        <w:separator/>
      </w:r>
    </w:p>
  </w:endnote>
  <w:endnote w:type="continuationSeparator" w:id="0">
    <w:p w14:paraId="4C1C6973" w14:textId="77777777" w:rsidR="00B82F11" w:rsidRDefault="00B82F11" w:rsidP="002B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2AAC" w14:textId="77777777" w:rsidR="00B82F11" w:rsidRDefault="00B82F11" w:rsidP="002B725C">
      <w:r>
        <w:separator/>
      </w:r>
    </w:p>
  </w:footnote>
  <w:footnote w:type="continuationSeparator" w:id="0">
    <w:p w14:paraId="5EB4FFA1" w14:textId="77777777" w:rsidR="00B82F11" w:rsidRDefault="00B82F11" w:rsidP="002B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67C8" w14:textId="6E4D2965" w:rsidR="002B725C" w:rsidRPr="002B725C" w:rsidRDefault="002B725C">
    <w:pPr>
      <w:pStyle w:val="Intestazione"/>
      <w:rPr>
        <w:i/>
        <w:iCs/>
      </w:rPr>
    </w:pPr>
    <w:r w:rsidRPr="002B725C">
      <w:rPr>
        <w:i/>
        <w:iCs/>
      </w:rPr>
      <w:ptab w:relativeTo="margin" w:alignment="center" w:leader="none"/>
    </w:r>
    <w:r w:rsidRPr="002B725C">
      <w:rPr>
        <w:i/>
        <w:iCs/>
      </w:rPr>
      <w:ptab w:relativeTo="margin" w:alignment="right" w:leader="none"/>
    </w:r>
    <w:r w:rsidRPr="002B725C">
      <w:rPr>
        <w:i/>
        <w:iCs/>
      </w:rPr>
      <w:t>Allegato</w:t>
    </w:r>
    <w:r w:rsidR="003F4DF7">
      <w:rPr>
        <w:i/>
        <w:iCs/>
      </w:rPr>
      <w:t xml:space="preserve"> n.</w:t>
    </w:r>
    <w:r w:rsidRPr="002B725C">
      <w:rPr>
        <w:i/>
        <w:i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en-GB"/>
      </w:rPr>
    </w:lvl>
  </w:abstractNum>
  <w:abstractNum w:abstractNumId="2" w15:restartNumberingAfterBreak="0">
    <w:nsid w:val="746E7D6C"/>
    <w:multiLevelType w:val="hybridMultilevel"/>
    <w:tmpl w:val="CED0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2703">
    <w:abstractNumId w:val="0"/>
  </w:num>
  <w:num w:numId="2" w16cid:durableId="1023214325">
    <w:abstractNumId w:val="1"/>
  </w:num>
  <w:num w:numId="3" w16cid:durableId="95224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B"/>
    <w:rsid w:val="00064DCE"/>
    <w:rsid w:val="00094618"/>
    <w:rsid w:val="000A30B1"/>
    <w:rsid w:val="000A4C94"/>
    <w:rsid w:val="000E5C84"/>
    <w:rsid w:val="00100DA5"/>
    <w:rsid w:val="0027620D"/>
    <w:rsid w:val="002B725C"/>
    <w:rsid w:val="002F163B"/>
    <w:rsid w:val="0033170E"/>
    <w:rsid w:val="003C0AC6"/>
    <w:rsid w:val="003C2D2A"/>
    <w:rsid w:val="003F4DF7"/>
    <w:rsid w:val="00420DFB"/>
    <w:rsid w:val="00500FC6"/>
    <w:rsid w:val="005361C3"/>
    <w:rsid w:val="00540A7B"/>
    <w:rsid w:val="0061544B"/>
    <w:rsid w:val="00670E16"/>
    <w:rsid w:val="007C7CE9"/>
    <w:rsid w:val="007F43B7"/>
    <w:rsid w:val="0082055D"/>
    <w:rsid w:val="008825D5"/>
    <w:rsid w:val="008A29FB"/>
    <w:rsid w:val="008B2DC1"/>
    <w:rsid w:val="008C5A85"/>
    <w:rsid w:val="009D1E00"/>
    <w:rsid w:val="00A13FD2"/>
    <w:rsid w:val="00A37F74"/>
    <w:rsid w:val="00B433C0"/>
    <w:rsid w:val="00B82F11"/>
    <w:rsid w:val="00BA0908"/>
    <w:rsid w:val="00BA5B59"/>
    <w:rsid w:val="00BD7DEB"/>
    <w:rsid w:val="00BE680D"/>
    <w:rsid w:val="00C26BED"/>
    <w:rsid w:val="00C80A90"/>
    <w:rsid w:val="00C902B5"/>
    <w:rsid w:val="00C9510E"/>
    <w:rsid w:val="00CC2CCD"/>
    <w:rsid w:val="00CD507C"/>
    <w:rsid w:val="00D05519"/>
    <w:rsid w:val="00D749CF"/>
    <w:rsid w:val="00E1241B"/>
    <w:rsid w:val="00E2403E"/>
    <w:rsid w:val="00EC0084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C93"/>
  <w15:chartTrackingRefBased/>
  <w15:docId w15:val="{EC418360-A2CA-41D1-A680-4291587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A29FB"/>
    <w:pPr>
      <w:keepNext/>
      <w:numPr>
        <w:numId w:val="1"/>
      </w:numPr>
      <w:autoSpaceDE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A29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29FB"/>
    <w:rPr>
      <w:rFonts w:ascii="Helvetica" w:eastAsia="Times New Roman" w:hAnsi="Helvetica" w:cs="Helvetica"/>
      <w:b/>
      <w:bCs/>
      <w:sz w:val="20"/>
      <w:szCs w:val="20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A29FB"/>
    <w:rPr>
      <w:rFonts w:ascii="Times New Roman" w:eastAsia="Times New Roman" w:hAnsi="Times New Roman" w:cs="Times New Roman"/>
      <w:b/>
      <w:bCs/>
      <w:lang w:eastAsia="zh-CN"/>
      <w14:ligatures w14:val="none"/>
    </w:rPr>
  </w:style>
  <w:style w:type="paragraph" w:customStyle="1" w:styleId="Corpodeltesto22">
    <w:name w:val="Corpo del testo 22"/>
    <w:basedOn w:val="Normale"/>
    <w:rsid w:val="008A29FB"/>
    <w:pPr>
      <w:autoSpaceDE w:val="0"/>
      <w:ind w:right="792"/>
      <w:jc w:val="both"/>
    </w:pPr>
    <w:rPr>
      <w:rFonts w:ascii="Helvetica" w:hAnsi="Helvetica" w:cs="Helvetica"/>
      <w:sz w:val="20"/>
      <w:szCs w:val="20"/>
    </w:rPr>
  </w:style>
  <w:style w:type="paragraph" w:customStyle="1" w:styleId="Corpodeltesto32">
    <w:name w:val="Corpo del testo 32"/>
    <w:basedOn w:val="Normale"/>
    <w:rsid w:val="008A29FB"/>
    <w:pPr>
      <w:autoSpaceDE w:val="0"/>
      <w:jc w:val="both"/>
    </w:pPr>
    <w:rPr>
      <w:rFonts w:ascii="Helvetica" w:hAnsi="Helvetica" w:cs="Helvetica"/>
      <w:sz w:val="20"/>
      <w:szCs w:val="20"/>
    </w:rPr>
  </w:style>
  <w:style w:type="paragraph" w:customStyle="1" w:styleId="Corpodeltesto31">
    <w:name w:val="Corpo del testo 31"/>
    <w:basedOn w:val="Normale"/>
    <w:rsid w:val="008A29FB"/>
    <w:pPr>
      <w:spacing w:line="360" w:lineRule="atLeast"/>
      <w:jc w:val="both"/>
    </w:pPr>
    <w:rPr>
      <w:rFonts w:ascii="Garamond" w:hAnsi="Garamond" w:cs="Garamond"/>
      <w:sz w:val="22"/>
      <w:szCs w:val="20"/>
    </w:rPr>
  </w:style>
  <w:style w:type="paragraph" w:styleId="Rientrocorpodeltesto">
    <w:name w:val="Body Text Indent"/>
    <w:basedOn w:val="Normale"/>
    <w:link w:val="RientrocorpodeltestoCarattere"/>
    <w:rsid w:val="008A29FB"/>
    <w:pPr>
      <w:autoSpaceDE w:val="0"/>
      <w:ind w:left="360"/>
      <w:jc w:val="both"/>
    </w:pPr>
    <w:rPr>
      <w:rFonts w:ascii="Helvetica" w:hAnsi="Helvetica" w:cs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A29FB"/>
    <w:rPr>
      <w:rFonts w:ascii="Helvetica" w:eastAsia="Times New Roman" w:hAnsi="Helvetica" w:cs="Helvetica"/>
      <w:sz w:val="20"/>
      <w:szCs w:val="20"/>
      <w:lang w:eastAsia="zh-CN"/>
      <w14:ligatures w14:val="none"/>
    </w:rPr>
  </w:style>
  <w:style w:type="paragraph" w:customStyle="1" w:styleId="Corpodeltesto21">
    <w:name w:val="Corpo del testo 21"/>
    <w:basedOn w:val="Normale"/>
    <w:rsid w:val="008A29FB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B72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5C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B72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5C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9D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Simone Secondi</cp:lastModifiedBy>
  <cp:revision>26</cp:revision>
  <dcterms:created xsi:type="dcterms:W3CDTF">2024-10-07T18:23:00Z</dcterms:created>
  <dcterms:modified xsi:type="dcterms:W3CDTF">2024-10-14T14:19:00Z</dcterms:modified>
</cp:coreProperties>
</file>