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4605A" w14:textId="1AEDA2AE" w:rsidR="00A73BCF" w:rsidRPr="00C9510E" w:rsidRDefault="00A73BCF" w:rsidP="00A73BCF">
      <w:pPr>
        <w:tabs>
          <w:tab w:val="left" w:pos="0"/>
        </w:tabs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510E">
        <w:rPr>
          <w:sz w:val="20"/>
          <w:szCs w:val="20"/>
        </w:rPr>
        <w:t>Marca da bollo € 16,00</w:t>
      </w:r>
    </w:p>
    <w:p w14:paraId="10D148BF" w14:textId="77777777" w:rsidR="00A73BCF" w:rsidRPr="00C9510E" w:rsidRDefault="00A73BCF" w:rsidP="00A73BCF">
      <w:pPr>
        <w:tabs>
          <w:tab w:val="left" w:pos="0"/>
        </w:tabs>
        <w:spacing w:line="360" w:lineRule="exact"/>
        <w:rPr>
          <w:sz w:val="20"/>
          <w:szCs w:val="20"/>
        </w:rPr>
      </w:pP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  <w:t>N° ……………………</w:t>
      </w:r>
    </w:p>
    <w:p w14:paraId="47E07804" w14:textId="77777777" w:rsidR="00A73BCF" w:rsidRPr="00C9510E" w:rsidRDefault="00A73BCF" w:rsidP="00A73BCF">
      <w:pPr>
        <w:tabs>
          <w:tab w:val="left" w:pos="0"/>
        </w:tabs>
        <w:spacing w:line="360" w:lineRule="exact"/>
        <w:rPr>
          <w:sz w:val="20"/>
          <w:szCs w:val="20"/>
        </w:rPr>
      </w:pP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</w:r>
      <w:r w:rsidRPr="00C9510E">
        <w:rPr>
          <w:sz w:val="20"/>
          <w:szCs w:val="20"/>
        </w:rPr>
        <w:tab/>
        <w:t>Del ……………</w:t>
      </w:r>
      <w:proofErr w:type="gramStart"/>
      <w:r w:rsidRPr="00C9510E">
        <w:rPr>
          <w:sz w:val="20"/>
          <w:szCs w:val="20"/>
        </w:rPr>
        <w:t>…….</w:t>
      </w:r>
      <w:proofErr w:type="gramEnd"/>
      <w:r w:rsidRPr="00C9510E">
        <w:rPr>
          <w:sz w:val="20"/>
          <w:szCs w:val="20"/>
        </w:rPr>
        <w:t>.</w:t>
      </w:r>
    </w:p>
    <w:p w14:paraId="546541E1" w14:textId="43E006F2" w:rsidR="008A29FB" w:rsidRPr="00E1241B" w:rsidRDefault="008A29FB" w:rsidP="008A29FB">
      <w:pPr>
        <w:pStyle w:val="Titolo6"/>
        <w:tabs>
          <w:tab w:val="left" w:pos="0"/>
        </w:tabs>
        <w:spacing w:line="360" w:lineRule="exact"/>
        <w:rPr>
          <w:sz w:val="24"/>
          <w:szCs w:val="24"/>
        </w:rPr>
      </w:pPr>
      <w:r w:rsidRPr="00E1241B">
        <w:rPr>
          <w:b w:val="0"/>
          <w:sz w:val="24"/>
          <w:szCs w:val="24"/>
        </w:rPr>
        <w:t>Spett.le</w:t>
      </w:r>
    </w:p>
    <w:p w14:paraId="4B9D3818" w14:textId="77777777" w:rsidR="008A29FB" w:rsidRPr="00E1241B" w:rsidRDefault="008A29FB" w:rsidP="008A29FB">
      <w:pPr>
        <w:jc w:val="both"/>
      </w:pPr>
      <w:r w:rsidRPr="00E1241B">
        <w:rPr>
          <w:bCs/>
        </w:rPr>
        <w:t>Regione Umbria</w:t>
      </w:r>
    </w:p>
    <w:p w14:paraId="697DC503" w14:textId="77777777" w:rsidR="008A29FB" w:rsidRPr="00E1241B" w:rsidRDefault="008A29FB" w:rsidP="008A29FB">
      <w:pPr>
        <w:jc w:val="both"/>
      </w:pPr>
      <w:r w:rsidRPr="00E1241B">
        <w:rPr>
          <w:b/>
        </w:rPr>
        <w:t>Direzione regionale Sviluppo economico, agricoltura, lavoro, istruzione, agenda digitale</w:t>
      </w:r>
    </w:p>
    <w:p w14:paraId="18FBEB32" w14:textId="77777777" w:rsidR="008A29FB" w:rsidRPr="00E1241B" w:rsidRDefault="008A29FB" w:rsidP="008A29FB">
      <w:pPr>
        <w:jc w:val="both"/>
      </w:pPr>
      <w:r w:rsidRPr="00E1241B">
        <w:rPr>
          <w:b/>
        </w:rPr>
        <w:t>Servizio Parchi tecnologici, infrastrutture di ricerca e aiuti alla ricerca</w:t>
      </w:r>
    </w:p>
    <w:p w14:paraId="137A8E3F" w14:textId="77777777" w:rsidR="008A29FB" w:rsidRPr="00E1241B" w:rsidRDefault="008A29FB" w:rsidP="008A29FB">
      <w:pPr>
        <w:jc w:val="both"/>
      </w:pPr>
      <w:r w:rsidRPr="00E1241B">
        <w:t>Via Mario Angeloni, 61</w:t>
      </w:r>
    </w:p>
    <w:p w14:paraId="5FAFB963" w14:textId="77777777" w:rsidR="008A29FB" w:rsidRPr="00E1241B" w:rsidRDefault="008A29FB" w:rsidP="008A29FB">
      <w:pPr>
        <w:jc w:val="both"/>
      </w:pPr>
      <w:r w:rsidRPr="00E1241B">
        <w:t>06124 Perugia</w:t>
      </w:r>
    </w:p>
    <w:p w14:paraId="7367F523" w14:textId="77777777" w:rsidR="008A29FB" w:rsidRPr="00E1241B" w:rsidRDefault="008A29FB" w:rsidP="008A29FB">
      <w:pPr>
        <w:autoSpaceDE w:val="0"/>
      </w:pPr>
    </w:p>
    <w:p w14:paraId="49FB74C8" w14:textId="7110F836" w:rsidR="008A29FB" w:rsidRPr="00E1241B" w:rsidRDefault="008A29FB" w:rsidP="008A29FB">
      <w:pPr>
        <w:autoSpaceDE w:val="0"/>
        <w:jc w:val="center"/>
      </w:pPr>
      <w:r w:rsidRPr="00E1241B">
        <w:t>RICHIESTA DI AMMISSIONE</w:t>
      </w:r>
      <w:r w:rsidR="00BA5B59" w:rsidRPr="00E1241B">
        <w:t xml:space="preserve"> DEL POLO DI INNOVAZIONE COSTITU</w:t>
      </w:r>
      <w:r w:rsidR="006A24A2">
        <w:t>ENDO</w:t>
      </w:r>
    </w:p>
    <w:p w14:paraId="4EBBEFE7" w14:textId="77777777" w:rsidR="008A29FB" w:rsidRPr="00E1241B" w:rsidRDefault="008A29FB" w:rsidP="008A29FB">
      <w:pPr>
        <w:autoSpaceDE w:val="0"/>
        <w:jc w:val="center"/>
      </w:pPr>
      <w:r w:rsidRPr="00E1241B">
        <w:t xml:space="preserve">alle agevolazioni previste dal POR FESR 2021-2027 O.S. 1.1 Azione 1.1.2 </w:t>
      </w:r>
    </w:p>
    <w:p w14:paraId="1AEF4331" w14:textId="0CFBEE00" w:rsidR="008A29FB" w:rsidRPr="00E1241B" w:rsidRDefault="00E1241B" w:rsidP="008A29FB">
      <w:pPr>
        <w:autoSpaceDE w:val="0"/>
        <w:jc w:val="center"/>
      </w:pPr>
      <w:r>
        <w:t>AVVISO</w:t>
      </w:r>
      <w:r w:rsidR="008A29FB" w:rsidRPr="00E1241B">
        <w:t xml:space="preserve"> </w:t>
      </w:r>
      <w:r w:rsidR="008A29FB" w:rsidRPr="00E1241B">
        <w:rPr>
          <w:bCs/>
          <w:color w:val="000000"/>
        </w:rPr>
        <w:t>POLI DI INNOVAZIONE</w:t>
      </w:r>
    </w:p>
    <w:p w14:paraId="67F17335" w14:textId="77777777" w:rsidR="008A29FB" w:rsidRDefault="008A29FB" w:rsidP="008A29FB">
      <w:pPr>
        <w:jc w:val="center"/>
      </w:pPr>
    </w:p>
    <w:p w14:paraId="3DCE0B42" w14:textId="2CFDA89E" w:rsidR="006A24A2" w:rsidRPr="006A24A2" w:rsidRDefault="006A24A2" w:rsidP="006A24A2">
      <w:pPr>
        <w:autoSpaceDE w:val="0"/>
        <w:spacing w:after="120"/>
        <w:jc w:val="both"/>
        <w:rPr>
          <w:b/>
          <w:bCs/>
          <w:i/>
          <w:iCs/>
        </w:rPr>
      </w:pPr>
      <w:r w:rsidRPr="00E1241B">
        <w:rPr>
          <w:b/>
          <w:bCs/>
        </w:rPr>
        <w:t xml:space="preserve">Impresa </w:t>
      </w:r>
      <w:r w:rsidRPr="00E1241B">
        <w:rPr>
          <w:b/>
          <w:bCs/>
          <w:i/>
          <w:iCs/>
        </w:rPr>
        <w:t>_n_</w:t>
      </w:r>
    </w:p>
    <w:p w14:paraId="380B9CE9" w14:textId="459FF025" w:rsidR="008A29FB" w:rsidRPr="00E1241B" w:rsidRDefault="008A29FB" w:rsidP="006A24A2">
      <w:pPr>
        <w:autoSpaceDE w:val="0"/>
        <w:jc w:val="both"/>
      </w:pPr>
      <w:r w:rsidRPr="00E1241B">
        <w:t xml:space="preserve">Il/la sottoscritto/a ............................................................, nato/a </w:t>
      </w:r>
      <w:proofErr w:type="spellStart"/>
      <w:r w:rsidRPr="00E1241B">
        <w:t>a</w:t>
      </w:r>
      <w:proofErr w:type="spellEnd"/>
      <w:r w:rsidRPr="00E1241B">
        <w:t xml:space="preserve"> .............................................. il ..................,</w:t>
      </w:r>
      <w:r w:rsidR="006A24A2">
        <w:t xml:space="preserve"> </w:t>
      </w:r>
      <w:r w:rsidRPr="00E1241B">
        <w:t>residente in ............................................................, comune di..........................................................................,</w:t>
      </w:r>
    </w:p>
    <w:p w14:paraId="308F6CD0" w14:textId="273C0441" w:rsidR="008A29FB" w:rsidRPr="00E1241B" w:rsidRDefault="008A29FB" w:rsidP="006A24A2">
      <w:pPr>
        <w:autoSpaceDE w:val="0"/>
        <w:jc w:val="both"/>
      </w:pPr>
      <w:r w:rsidRPr="00E1241B">
        <w:t xml:space="preserve">provincia ............, CAP ...................., Codice Fiscale .................................., in qualità di legale rappresentante </w:t>
      </w:r>
      <w:r w:rsidR="006A24A2">
        <w:t>dell’impresa:</w:t>
      </w:r>
    </w:p>
    <w:p w14:paraId="6F21008C" w14:textId="77777777" w:rsidR="006A24A2" w:rsidRPr="00E1241B" w:rsidRDefault="006A24A2" w:rsidP="006A24A2">
      <w:pPr>
        <w:autoSpaceDE w:val="0"/>
        <w:spacing w:before="120"/>
        <w:ind w:left="425"/>
        <w:jc w:val="both"/>
      </w:pPr>
      <w:r w:rsidRPr="00E1241B">
        <w:t>Denominazione ……………………………. Natura giuridica ………………… C.F. …………………… P.IVA …………….. via ………………………… n. civico ……….. CAP ………. Comune ……………. Prov. ……. Telefono …………………. E mail ……………………….……………………. PEC ……………………………….……….. Sito web ………………………………………</w:t>
      </w:r>
    </w:p>
    <w:p w14:paraId="0632A456" w14:textId="77777777" w:rsidR="006A24A2" w:rsidRDefault="006A24A2" w:rsidP="006A24A2">
      <w:pPr>
        <w:autoSpaceDE w:val="0"/>
        <w:spacing w:after="120"/>
        <w:jc w:val="both"/>
        <w:rPr>
          <w:b/>
          <w:bCs/>
        </w:rPr>
      </w:pPr>
    </w:p>
    <w:p w14:paraId="29A654DD" w14:textId="04C49FC9" w:rsidR="006A24A2" w:rsidRDefault="006A24A2" w:rsidP="006A24A2">
      <w:pPr>
        <w:autoSpaceDE w:val="0"/>
        <w:spacing w:after="120"/>
        <w:jc w:val="both"/>
        <w:rPr>
          <w:b/>
          <w:bCs/>
          <w:i/>
          <w:iCs/>
        </w:rPr>
      </w:pPr>
      <w:r w:rsidRPr="00E1241B">
        <w:rPr>
          <w:b/>
          <w:bCs/>
        </w:rPr>
        <w:t xml:space="preserve">Organismo di ricerca e diffusione della conoscenza </w:t>
      </w:r>
      <w:r w:rsidRPr="00E1241B">
        <w:rPr>
          <w:b/>
          <w:bCs/>
          <w:i/>
          <w:iCs/>
        </w:rPr>
        <w:t>_n_</w:t>
      </w:r>
    </w:p>
    <w:p w14:paraId="26116E95" w14:textId="77777777" w:rsidR="006A24A2" w:rsidRPr="00E1241B" w:rsidRDefault="006A24A2" w:rsidP="006A24A2">
      <w:pPr>
        <w:autoSpaceDE w:val="0"/>
        <w:jc w:val="both"/>
      </w:pPr>
      <w:r w:rsidRPr="00E1241B">
        <w:t xml:space="preserve">Il/la sottoscritto/a ............................................................, nato/a </w:t>
      </w:r>
      <w:proofErr w:type="spellStart"/>
      <w:r w:rsidRPr="00E1241B">
        <w:t>a</w:t>
      </w:r>
      <w:proofErr w:type="spellEnd"/>
      <w:r w:rsidRPr="00E1241B">
        <w:t xml:space="preserve"> .............................................. il ..................,</w:t>
      </w:r>
      <w:r>
        <w:t xml:space="preserve"> </w:t>
      </w:r>
      <w:r w:rsidRPr="00E1241B">
        <w:t>residente in ............................................................, comune di..........................................................................,</w:t>
      </w:r>
    </w:p>
    <w:p w14:paraId="4DC99FC4" w14:textId="76B47A4C" w:rsidR="006A24A2" w:rsidRPr="006A24A2" w:rsidRDefault="006A24A2" w:rsidP="006A24A2">
      <w:pPr>
        <w:autoSpaceDE w:val="0"/>
        <w:jc w:val="both"/>
      </w:pPr>
      <w:r w:rsidRPr="00E1241B">
        <w:t xml:space="preserve">provincia ............, CAP ...................., Codice Fiscale .................................., in qualità di legale rappresentante </w:t>
      </w:r>
      <w:r>
        <w:t>dell’</w:t>
      </w:r>
      <w:r w:rsidRPr="006A24A2">
        <w:t>Organismo di ricerca e diffusione della conoscenza</w:t>
      </w:r>
      <w:r>
        <w:t>:</w:t>
      </w:r>
    </w:p>
    <w:p w14:paraId="4C5E05BD" w14:textId="77777777" w:rsidR="006A24A2" w:rsidRPr="00E1241B" w:rsidRDefault="006A24A2" w:rsidP="006A24A2">
      <w:pPr>
        <w:autoSpaceDE w:val="0"/>
        <w:spacing w:after="120"/>
        <w:ind w:left="426"/>
        <w:jc w:val="both"/>
        <w:rPr>
          <w:b/>
          <w:bCs/>
          <w:i/>
          <w:iCs/>
        </w:rPr>
      </w:pPr>
    </w:p>
    <w:p w14:paraId="6D125F80" w14:textId="77777777" w:rsidR="006A24A2" w:rsidRPr="00E1241B" w:rsidRDefault="006A24A2" w:rsidP="006A24A2">
      <w:pPr>
        <w:autoSpaceDE w:val="0"/>
        <w:ind w:left="426"/>
        <w:jc w:val="both"/>
      </w:pPr>
      <w:r w:rsidRPr="00E1241B">
        <w:t>Denominazione ……………………………. Natura giuridica ………………… C.F. …………………… P.IVA …………….. via ………………………… n. civico ……….. CAP ………. Comune ……………. Prov. ……. Telefono …………………. E mail ……………………….……………………. PEC ……………………………….……….. Sito web ………………………………………</w:t>
      </w:r>
    </w:p>
    <w:p w14:paraId="094E3D0F" w14:textId="77777777" w:rsidR="008A29FB" w:rsidRDefault="008A29FB" w:rsidP="006A24A2">
      <w:pPr>
        <w:pStyle w:val="Titolo1"/>
        <w:jc w:val="both"/>
        <w:rPr>
          <w:rFonts w:ascii="Times New Roman" w:hAnsi="Times New Roman" w:cs="Times New Roman"/>
          <w:sz w:val="24"/>
          <w:szCs w:val="24"/>
        </w:rPr>
      </w:pPr>
    </w:p>
    <w:p w14:paraId="19892598" w14:textId="018D0772" w:rsidR="008A29FB" w:rsidRPr="00E1241B" w:rsidRDefault="008A29FB" w:rsidP="008A29FB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CHIED</w:t>
      </w:r>
      <w:r w:rsidR="006A24A2">
        <w:rPr>
          <w:rFonts w:ascii="Times New Roman" w:hAnsi="Times New Roman" w:cs="Times New Roman"/>
          <w:sz w:val="24"/>
          <w:szCs w:val="24"/>
        </w:rPr>
        <w:t>ONO</w:t>
      </w:r>
    </w:p>
    <w:p w14:paraId="3D73F416" w14:textId="77777777" w:rsidR="008A29FB" w:rsidRPr="00E1241B" w:rsidRDefault="008A29FB" w:rsidP="008A29FB">
      <w:pPr>
        <w:jc w:val="both"/>
      </w:pPr>
    </w:p>
    <w:p w14:paraId="2467CEDA" w14:textId="77777777" w:rsidR="008A29FB" w:rsidRPr="00E1241B" w:rsidRDefault="008A29FB" w:rsidP="008A29FB">
      <w:pPr>
        <w:autoSpaceDE w:val="0"/>
        <w:jc w:val="both"/>
      </w:pPr>
      <w:r w:rsidRPr="00E1241B">
        <w:t xml:space="preserve">l'ammissione alle agevolazioni previste dall’Avviso </w:t>
      </w:r>
      <w:r w:rsidRPr="00E1241B">
        <w:rPr>
          <w:bCs/>
          <w:color w:val="000000"/>
        </w:rPr>
        <w:t>POLI DI INNOVAZIONE</w:t>
      </w:r>
      <w:r w:rsidRPr="00E1241B">
        <w:t xml:space="preserve"> in relazione al programma di interventi illustrato nella documentazione allegata. </w:t>
      </w:r>
    </w:p>
    <w:p w14:paraId="3D775963" w14:textId="77777777" w:rsidR="008A29FB" w:rsidRPr="00E1241B" w:rsidRDefault="008A29FB" w:rsidP="008A29FB">
      <w:pPr>
        <w:autoSpaceDE w:val="0"/>
        <w:jc w:val="both"/>
      </w:pPr>
    </w:p>
    <w:p w14:paraId="26ACFCCA" w14:textId="77777777" w:rsidR="008A29FB" w:rsidRPr="00E1241B" w:rsidRDefault="008A29FB" w:rsidP="008A29FB">
      <w:pPr>
        <w:autoSpaceDE w:val="0"/>
        <w:jc w:val="both"/>
      </w:pPr>
      <w:r w:rsidRPr="00E1241B">
        <w:t>A tal fine</w:t>
      </w:r>
    </w:p>
    <w:p w14:paraId="556A9258" w14:textId="77777777" w:rsidR="008A29FB" w:rsidRPr="00E1241B" w:rsidRDefault="008A29FB" w:rsidP="008A29FB">
      <w:pPr>
        <w:pStyle w:val="Corpodeltesto22"/>
        <w:ind w:right="-5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7D2650" w14:textId="7142703B" w:rsidR="008A29FB" w:rsidRDefault="008A29FB" w:rsidP="008A29FB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lastRenderedPageBreak/>
        <w:t>DICHIARA</w:t>
      </w:r>
      <w:r w:rsidR="006A24A2">
        <w:rPr>
          <w:rFonts w:ascii="Times New Roman" w:hAnsi="Times New Roman" w:cs="Times New Roman"/>
          <w:sz w:val="24"/>
          <w:szCs w:val="24"/>
        </w:rPr>
        <w:t>NO</w:t>
      </w:r>
    </w:p>
    <w:p w14:paraId="11A17837" w14:textId="77777777" w:rsidR="00E1241B" w:rsidRPr="00E1241B" w:rsidRDefault="00E1241B" w:rsidP="00E1241B"/>
    <w:p w14:paraId="0033BDEF" w14:textId="77777777" w:rsidR="008A29FB" w:rsidRPr="00E1241B" w:rsidRDefault="008A29FB" w:rsidP="008A29FB"/>
    <w:p w14:paraId="0A59989A" w14:textId="71BF2051" w:rsidR="008A29FB" w:rsidRPr="00E1241B" w:rsidRDefault="008A29FB" w:rsidP="006A24A2">
      <w:pPr>
        <w:pStyle w:val="Paragrafoelenco"/>
        <w:numPr>
          <w:ilvl w:val="0"/>
          <w:numId w:val="4"/>
        </w:numPr>
        <w:autoSpaceDE w:val="0"/>
        <w:ind w:left="0" w:firstLine="0"/>
        <w:jc w:val="both"/>
      </w:pPr>
      <w:r w:rsidRPr="00E1241B">
        <w:t>DENOMINAZIONE DEL</w:t>
      </w:r>
      <w:r w:rsidR="008B2DC1" w:rsidRPr="00E1241B">
        <w:t xml:space="preserve"> POLO DI INNOVAZIONE</w:t>
      </w:r>
      <w:r w:rsidR="006A24A2">
        <w:t xml:space="preserve"> COSTITUENDO</w:t>
      </w:r>
      <w:r w:rsidR="008B2DC1" w:rsidRPr="00E1241B">
        <w:t xml:space="preserve"> </w:t>
      </w:r>
      <w:r w:rsidRPr="00E1241B">
        <w:t>.........................................................</w:t>
      </w:r>
      <w:r w:rsidR="006A24A2">
        <w:t xml:space="preserve"> </w:t>
      </w:r>
      <w:r w:rsidRPr="00E1241B">
        <w:t>natura giuridica ……</w:t>
      </w:r>
      <w:r w:rsidR="006A24A2">
        <w:t>………</w:t>
      </w:r>
      <w:r w:rsidRPr="00E1241B">
        <w:t>…………………</w:t>
      </w:r>
    </w:p>
    <w:p w14:paraId="22BCC08C" w14:textId="77777777" w:rsidR="008A29FB" w:rsidRPr="00E1241B" w:rsidRDefault="008A29FB" w:rsidP="008A29FB">
      <w:pPr>
        <w:autoSpaceDE w:val="0"/>
      </w:pPr>
    </w:p>
    <w:p w14:paraId="3E337707" w14:textId="6B918156" w:rsidR="008A29FB" w:rsidRPr="00E1241B" w:rsidRDefault="006A24A2" w:rsidP="008A29FB">
      <w:pPr>
        <w:autoSpaceDE w:val="0"/>
      </w:pPr>
      <w:r>
        <w:t>2</w:t>
      </w:r>
      <w:r w:rsidR="008A29FB" w:rsidRPr="00E1241B">
        <w:t xml:space="preserve">) SEDE LEGALE </w:t>
      </w:r>
    </w:p>
    <w:p w14:paraId="576A1BE9" w14:textId="59E76E91" w:rsidR="008A29FB" w:rsidRPr="00E1241B" w:rsidRDefault="008A29FB" w:rsidP="008A29FB">
      <w:pPr>
        <w:autoSpaceDE w:val="0"/>
        <w:ind w:left="360"/>
      </w:pPr>
      <w:r w:rsidRPr="00E1241B">
        <w:t>Comune ..........................................</w:t>
      </w:r>
      <w:r w:rsidR="006A24A2">
        <w:t>...........</w:t>
      </w:r>
      <w:r w:rsidRPr="00E1241B">
        <w:t>................ Prov. ......</w:t>
      </w:r>
      <w:r w:rsidR="006A24A2">
        <w:t>.............</w:t>
      </w:r>
      <w:r w:rsidRPr="00E1241B">
        <w:t>........ Cap ......</w:t>
      </w:r>
      <w:r w:rsidR="006A24A2">
        <w:t>......</w:t>
      </w:r>
      <w:r w:rsidRPr="00E1241B">
        <w:t xml:space="preserve">............. </w:t>
      </w:r>
    </w:p>
    <w:p w14:paraId="1CBDA7B7" w14:textId="3BB06B50" w:rsidR="008A29FB" w:rsidRPr="00E1241B" w:rsidRDefault="008A29FB" w:rsidP="008A29FB">
      <w:pPr>
        <w:autoSpaceDE w:val="0"/>
        <w:ind w:left="360"/>
      </w:pPr>
      <w:r w:rsidRPr="00E1241B">
        <w:t>Via e n. civico ................................................................</w:t>
      </w:r>
      <w:r w:rsidR="006A24A2">
        <w:t>....................................</w:t>
      </w:r>
      <w:r w:rsidRPr="00E1241B">
        <w:t>................</w:t>
      </w:r>
      <w:r w:rsidR="006A24A2">
        <w:t>...</w:t>
      </w:r>
      <w:r w:rsidRPr="00E1241B">
        <w:t>...........</w:t>
      </w:r>
    </w:p>
    <w:p w14:paraId="32D7EACD" w14:textId="77777777" w:rsidR="008A29FB" w:rsidRPr="00E1241B" w:rsidRDefault="008A29FB" w:rsidP="008A29FB">
      <w:pPr>
        <w:autoSpaceDE w:val="0"/>
        <w:ind w:left="360"/>
      </w:pPr>
      <w:r w:rsidRPr="00E1241B">
        <w:t>Telefono ................................. E-mail .........................................…</w:t>
      </w:r>
    </w:p>
    <w:p w14:paraId="2893C090" w14:textId="77777777" w:rsidR="008A29FB" w:rsidRPr="00E1241B" w:rsidRDefault="008A29FB" w:rsidP="008A29FB">
      <w:pPr>
        <w:autoSpaceDE w:val="0"/>
        <w:ind w:left="360"/>
      </w:pPr>
    </w:p>
    <w:p w14:paraId="474F1F8A" w14:textId="5CF6F221" w:rsidR="008A29FB" w:rsidRPr="00E1241B" w:rsidRDefault="006A24A2" w:rsidP="008A29FB">
      <w:pPr>
        <w:autoSpaceDE w:val="0"/>
      </w:pPr>
      <w:r>
        <w:t>3</w:t>
      </w:r>
      <w:r w:rsidR="008A29FB" w:rsidRPr="00E1241B">
        <w:t>) UNITA' LOCALE INTERESSATA DAL PROGRAMMA DI INTERVENTI</w:t>
      </w:r>
    </w:p>
    <w:p w14:paraId="6C8F16B1" w14:textId="77777777" w:rsidR="006A24A2" w:rsidRPr="00E1241B" w:rsidRDefault="006A24A2" w:rsidP="006A24A2">
      <w:pPr>
        <w:autoSpaceDE w:val="0"/>
        <w:ind w:left="360"/>
      </w:pPr>
      <w:r w:rsidRPr="00E1241B">
        <w:t>Comune ..........................................</w:t>
      </w:r>
      <w:r>
        <w:t>...........</w:t>
      </w:r>
      <w:r w:rsidRPr="00E1241B">
        <w:t>................ Prov. ......</w:t>
      </w:r>
      <w:r>
        <w:t>.............</w:t>
      </w:r>
      <w:r w:rsidRPr="00E1241B">
        <w:t>........ Cap ......</w:t>
      </w:r>
      <w:r>
        <w:t>......</w:t>
      </w:r>
      <w:r w:rsidRPr="00E1241B">
        <w:t xml:space="preserve">............. </w:t>
      </w:r>
    </w:p>
    <w:p w14:paraId="48667212" w14:textId="77777777" w:rsidR="006A24A2" w:rsidRPr="00E1241B" w:rsidRDefault="006A24A2" w:rsidP="006A24A2">
      <w:pPr>
        <w:autoSpaceDE w:val="0"/>
        <w:ind w:left="360"/>
      </w:pPr>
      <w:r w:rsidRPr="00E1241B">
        <w:t>Via e n. civico ................................................................</w:t>
      </w:r>
      <w:r>
        <w:t>....................................</w:t>
      </w:r>
      <w:r w:rsidRPr="00E1241B">
        <w:t>................</w:t>
      </w:r>
      <w:r>
        <w:t>...</w:t>
      </w:r>
      <w:r w:rsidRPr="00E1241B">
        <w:t>...........</w:t>
      </w:r>
    </w:p>
    <w:p w14:paraId="1D32FA6D" w14:textId="77777777" w:rsidR="006A24A2" w:rsidRPr="00E1241B" w:rsidRDefault="006A24A2" w:rsidP="006A24A2">
      <w:pPr>
        <w:autoSpaceDE w:val="0"/>
        <w:ind w:left="360"/>
      </w:pPr>
      <w:r w:rsidRPr="00E1241B">
        <w:t>Telefono ................................. E-mail .........................................…</w:t>
      </w:r>
    </w:p>
    <w:p w14:paraId="272E3C4D" w14:textId="77777777" w:rsidR="008A29FB" w:rsidRPr="00E1241B" w:rsidRDefault="008A29FB" w:rsidP="008A29FB">
      <w:pPr>
        <w:autoSpaceDE w:val="0"/>
        <w:ind w:left="360"/>
      </w:pPr>
    </w:p>
    <w:p w14:paraId="33CC25B3" w14:textId="729DE8D0" w:rsidR="008A29FB" w:rsidRPr="00E1241B" w:rsidRDefault="006A24A2" w:rsidP="008A29FB">
      <w:pPr>
        <w:autoSpaceDE w:val="0"/>
      </w:pPr>
      <w:r>
        <w:t>4</w:t>
      </w:r>
      <w:r w:rsidR="008A29FB" w:rsidRPr="00E1241B">
        <w:t xml:space="preserve">) ATTIVITA'  </w:t>
      </w:r>
    </w:p>
    <w:p w14:paraId="39CF01B2" w14:textId="77777777" w:rsidR="008A29FB" w:rsidRPr="00E1241B" w:rsidRDefault="008A29FB" w:rsidP="0061544B">
      <w:pPr>
        <w:autoSpaceDE w:val="0"/>
        <w:ind w:left="284"/>
      </w:pPr>
      <w:r w:rsidRPr="00E1241B">
        <w:t>6.1) CODICE e DESCRIZIONE DI ATTIVITA' PRINCIPALE (ATECO 2007)   ……………</w:t>
      </w:r>
    </w:p>
    <w:p w14:paraId="5580CFF2" w14:textId="77777777" w:rsidR="008A29FB" w:rsidRPr="00E1241B" w:rsidRDefault="008A29FB" w:rsidP="0061544B">
      <w:pPr>
        <w:autoSpaceDE w:val="0"/>
        <w:ind w:left="284"/>
      </w:pPr>
      <w:r w:rsidRPr="00E1241B">
        <w:t>6.2) CODICE e DESCRIZIONE DI ATTIVITA' DI PROGETTO (ATECO 2007)   ……………</w:t>
      </w:r>
    </w:p>
    <w:p w14:paraId="49B65F4A" w14:textId="77777777" w:rsidR="008A29FB" w:rsidRPr="00E1241B" w:rsidRDefault="008A29FB" w:rsidP="008A29FB">
      <w:pPr>
        <w:autoSpaceDE w:val="0"/>
      </w:pPr>
      <w:r w:rsidRPr="00E1241B">
        <w:rPr>
          <w:rFonts w:eastAsia="Arial"/>
        </w:rPr>
        <w:t xml:space="preserve"> </w:t>
      </w:r>
    </w:p>
    <w:p w14:paraId="747274B1" w14:textId="08575D1B" w:rsidR="008A29FB" w:rsidRPr="00E1241B" w:rsidRDefault="006A24A2" w:rsidP="008A29FB">
      <w:pPr>
        <w:autoSpaceDE w:val="0"/>
        <w:jc w:val="both"/>
      </w:pPr>
      <w:r>
        <w:t>5</w:t>
      </w:r>
      <w:r w:rsidR="008A29FB" w:rsidRPr="00E1241B">
        <w:t xml:space="preserve">)  </w:t>
      </w:r>
      <w:r w:rsidRPr="00E1241B">
        <w:t>Numero dipendenti</w:t>
      </w:r>
      <w:r>
        <w:t xml:space="preserve"> occupati previsti</w:t>
      </w:r>
      <w:r w:rsidRPr="00E1241B">
        <w:t xml:space="preserve"> .........</w:t>
      </w:r>
    </w:p>
    <w:p w14:paraId="39586681" w14:textId="77777777" w:rsidR="00500FC6" w:rsidRPr="00E1241B" w:rsidRDefault="00500FC6" w:rsidP="008A29FB">
      <w:pPr>
        <w:autoSpaceDE w:val="0"/>
        <w:jc w:val="both"/>
      </w:pPr>
    </w:p>
    <w:p w14:paraId="4A908251" w14:textId="77777777" w:rsidR="006A24A2" w:rsidRDefault="006A24A2" w:rsidP="008A29FB">
      <w:pPr>
        <w:autoSpaceDE w:val="0"/>
        <w:jc w:val="both"/>
      </w:pPr>
      <w:r>
        <w:t>6</w:t>
      </w:r>
      <w:r w:rsidR="008A29FB" w:rsidRPr="00E1241B">
        <w:t xml:space="preserve">) </w:t>
      </w:r>
      <w:r w:rsidR="008B2DC1" w:rsidRPr="00E1241B">
        <w:t>che il Polo di innovazione</w:t>
      </w:r>
      <w:r>
        <w:t>:</w:t>
      </w:r>
      <w:r w:rsidR="008A29FB" w:rsidRPr="00E1241B">
        <w:t xml:space="preserve"> </w:t>
      </w:r>
    </w:p>
    <w:p w14:paraId="15C70F4D" w14:textId="2D55AB11" w:rsidR="008A29FB" w:rsidRDefault="008A29FB" w:rsidP="006A24A2">
      <w:pPr>
        <w:pStyle w:val="Paragrafoelenco"/>
        <w:numPr>
          <w:ilvl w:val="0"/>
          <w:numId w:val="5"/>
        </w:numPr>
        <w:autoSpaceDE w:val="0"/>
        <w:jc w:val="both"/>
      </w:pPr>
      <w:r w:rsidRPr="00E1241B">
        <w:t>ai sensi di quanto previsto nell’allegato I al Reg. CE n. 651/2014 e successive modifiche ed integrazioni, si configur</w:t>
      </w:r>
      <w:r w:rsidR="006A24A2">
        <w:t>erà</w:t>
      </w:r>
      <w:r w:rsidRPr="00E1241B">
        <w:t xml:space="preserve"> come micro/piccola/media</w:t>
      </w:r>
      <w:r w:rsidR="008B2DC1" w:rsidRPr="00E1241B">
        <w:t>/grande</w:t>
      </w:r>
      <w:r w:rsidR="00500FC6" w:rsidRPr="00E1241B">
        <w:t xml:space="preserve"> impresa</w:t>
      </w:r>
      <w:r w:rsidRPr="00E1241B">
        <w:t>):  ..................</w:t>
      </w:r>
    </w:p>
    <w:p w14:paraId="16BA33E7" w14:textId="0065E0A4" w:rsidR="006A24A2" w:rsidRDefault="006A24A2" w:rsidP="006A24A2">
      <w:pPr>
        <w:pStyle w:val="Paragrafoelenco"/>
        <w:numPr>
          <w:ilvl w:val="0"/>
          <w:numId w:val="5"/>
        </w:numPr>
        <w:autoSpaceDE w:val="0"/>
        <w:jc w:val="both"/>
      </w:pPr>
      <w:r>
        <w:t>andrà a</w:t>
      </w:r>
      <w:r w:rsidRPr="00E1241B">
        <w:t xml:space="preserve"> possedere il requisito della prevalente conduzione femminile e/o giovanile: </w:t>
      </w:r>
      <w:r w:rsidRPr="00E1241B">
        <w:rPr>
          <w:lang w:eastAsia="it-IT"/>
        </w:rPr>
        <w:t>(SI/NO)   ……………</w:t>
      </w:r>
    </w:p>
    <w:p w14:paraId="7FEF0DE9" w14:textId="61BE3873" w:rsidR="006A24A2" w:rsidRPr="006A24A2" w:rsidRDefault="006A24A2" w:rsidP="006A24A2">
      <w:pPr>
        <w:pStyle w:val="Paragrafoelenco"/>
        <w:numPr>
          <w:ilvl w:val="0"/>
          <w:numId w:val="5"/>
        </w:numPr>
        <w:autoSpaceDE w:val="0"/>
        <w:jc w:val="both"/>
      </w:pPr>
      <w:r>
        <w:t xml:space="preserve">opererà </w:t>
      </w:r>
      <w:r w:rsidRPr="00E1241B">
        <w:t>nelle aree di crisi complessa Terni-Narni, o nell’area ex Merloni ovvero nell’area del cratere sismico:  (SI/NO)   ……………</w:t>
      </w:r>
    </w:p>
    <w:p w14:paraId="60140B7A" w14:textId="77777777" w:rsidR="008A29FB" w:rsidRPr="00E1241B" w:rsidRDefault="008A29FB" w:rsidP="008A29FB">
      <w:pPr>
        <w:autoSpaceDE w:val="0"/>
        <w:jc w:val="both"/>
      </w:pPr>
    </w:p>
    <w:p w14:paraId="387C1AAF" w14:textId="77777777" w:rsidR="006A24A2" w:rsidRDefault="006A24A2" w:rsidP="00540A7B">
      <w:pPr>
        <w:pStyle w:val="Corpodeltesto21"/>
        <w:rPr>
          <w:szCs w:val="24"/>
          <w:lang w:eastAsia="it-IT"/>
        </w:rPr>
      </w:pPr>
      <w:r>
        <w:rPr>
          <w:szCs w:val="24"/>
          <w:lang w:eastAsia="it-IT"/>
        </w:rPr>
        <w:t>7</w:t>
      </w:r>
      <w:r w:rsidR="00540A7B" w:rsidRPr="00E1241B">
        <w:rPr>
          <w:szCs w:val="24"/>
          <w:lang w:eastAsia="it-IT"/>
        </w:rPr>
        <w:t>) che la proposta progettuale</w:t>
      </w:r>
      <w:r>
        <w:rPr>
          <w:szCs w:val="24"/>
          <w:lang w:eastAsia="it-IT"/>
        </w:rPr>
        <w:t>:</w:t>
      </w:r>
      <w:r w:rsidR="00540A7B" w:rsidRPr="00E1241B">
        <w:rPr>
          <w:szCs w:val="24"/>
          <w:lang w:eastAsia="it-IT"/>
        </w:rPr>
        <w:t xml:space="preserve"> </w:t>
      </w:r>
    </w:p>
    <w:p w14:paraId="1A4986D2" w14:textId="77777777" w:rsidR="006A24A2" w:rsidRDefault="00540A7B" w:rsidP="00540A7B">
      <w:pPr>
        <w:pStyle w:val="Paragrafoelenco"/>
        <w:numPr>
          <w:ilvl w:val="0"/>
          <w:numId w:val="5"/>
        </w:numPr>
        <w:autoSpaceDE w:val="0"/>
        <w:jc w:val="both"/>
      </w:pPr>
      <w:r w:rsidRPr="00E1241B">
        <w:t xml:space="preserve">è connessa con lo sviluppo di uno dei due </w:t>
      </w:r>
      <w:proofErr w:type="spellStart"/>
      <w:r w:rsidRPr="00E1241B">
        <w:t>Spoke</w:t>
      </w:r>
      <w:proofErr w:type="spellEnd"/>
      <w:r w:rsidRPr="00E1241B">
        <w:t xml:space="preserve"> del Progetto </w:t>
      </w:r>
      <w:proofErr w:type="spellStart"/>
      <w:r w:rsidRPr="00E1241B">
        <w:t>Vitality</w:t>
      </w:r>
      <w:proofErr w:type="spellEnd"/>
      <w:r w:rsidRPr="00E1241B">
        <w:t xml:space="preserve"> di UNIPG (SI/NO)   ……………</w:t>
      </w:r>
    </w:p>
    <w:p w14:paraId="4B102A25" w14:textId="5ADAE329" w:rsidR="00540A7B" w:rsidRPr="006A24A2" w:rsidRDefault="00540A7B" w:rsidP="00540A7B">
      <w:pPr>
        <w:pStyle w:val="Paragrafoelenco"/>
        <w:numPr>
          <w:ilvl w:val="0"/>
          <w:numId w:val="5"/>
        </w:numPr>
        <w:autoSpaceDE w:val="0"/>
        <w:jc w:val="both"/>
      </w:pPr>
      <w:r w:rsidRPr="006A24A2">
        <w:rPr>
          <w:lang w:eastAsia="it-IT"/>
        </w:rPr>
        <w:t>dimostra un impatto positivo in termini di incremento occupazionale o in termini di qualificazione dell’occupazione nell’ambito delle imprese aderenti al Polo di innovazione</w:t>
      </w:r>
      <w:r w:rsidR="006A24A2" w:rsidRPr="006A24A2">
        <w:rPr>
          <w:lang w:eastAsia="it-IT"/>
        </w:rPr>
        <w:t xml:space="preserve"> costituendo</w:t>
      </w:r>
      <w:r w:rsidRPr="006A24A2">
        <w:rPr>
          <w:lang w:eastAsia="it-IT"/>
        </w:rPr>
        <w:t>: (SI/NO) ……………</w:t>
      </w:r>
    </w:p>
    <w:p w14:paraId="4F81DF67" w14:textId="77777777" w:rsidR="008A29FB" w:rsidRPr="00E1241B" w:rsidRDefault="008A29FB" w:rsidP="008A29FB">
      <w:pPr>
        <w:pStyle w:val="Corpodeltesto21"/>
        <w:rPr>
          <w:szCs w:val="24"/>
          <w:lang w:eastAsia="it-IT"/>
        </w:rPr>
      </w:pPr>
    </w:p>
    <w:p w14:paraId="6B5426EF" w14:textId="78637690" w:rsidR="008A29FB" w:rsidRPr="00E1241B" w:rsidRDefault="006A24A2" w:rsidP="000E5C84">
      <w:pPr>
        <w:pStyle w:val="Corpodeltesto21"/>
        <w:rPr>
          <w:szCs w:val="24"/>
          <w:lang w:eastAsia="it-IT"/>
        </w:rPr>
      </w:pPr>
      <w:r>
        <w:rPr>
          <w:szCs w:val="24"/>
          <w:lang w:eastAsia="it-IT"/>
        </w:rPr>
        <w:t>8</w:t>
      </w:r>
      <w:r w:rsidR="008A29FB" w:rsidRPr="00E1241B">
        <w:rPr>
          <w:szCs w:val="24"/>
          <w:lang w:eastAsia="it-IT"/>
        </w:rPr>
        <w:t xml:space="preserve">) </w:t>
      </w:r>
      <w:r w:rsidR="000013E8" w:rsidRPr="000013E8">
        <w:rPr>
          <w:szCs w:val="24"/>
          <w:lang w:eastAsia="it-IT"/>
        </w:rPr>
        <w:t xml:space="preserve">Traiettoria S3 di riferimento del Progetto </w:t>
      </w:r>
      <w:r w:rsidR="008A29FB" w:rsidRPr="00E1241B">
        <w:rPr>
          <w:szCs w:val="24"/>
          <w:lang w:eastAsia="it-IT"/>
        </w:rPr>
        <w:t>………</w:t>
      </w:r>
    </w:p>
    <w:p w14:paraId="16668D7F" w14:textId="77777777" w:rsidR="008A29FB" w:rsidRPr="00E1241B" w:rsidRDefault="008A29FB" w:rsidP="008A29FB">
      <w:pPr>
        <w:autoSpaceDE w:val="0"/>
        <w:jc w:val="both"/>
      </w:pPr>
    </w:p>
    <w:p w14:paraId="774EFF8D" w14:textId="416BE150" w:rsidR="008A29FB" w:rsidRPr="00E1241B" w:rsidRDefault="006A24A2" w:rsidP="008A29FB">
      <w:pPr>
        <w:autoSpaceDE w:val="0"/>
        <w:jc w:val="both"/>
      </w:pPr>
      <w:r>
        <w:t>9</w:t>
      </w:r>
      <w:r w:rsidR="008A29FB" w:rsidRPr="00E1241B">
        <w:t xml:space="preserve">) Termini di realizzazione </w:t>
      </w:r>
      <w:r w:rsidR="005361C3" w:rsidRPr="00E1241B">
        <w:t>del programma di investimenti riferiti alla creazione o all'ammodernamento del Polo di innovazione:</w:t>
      </w:r>
    </w:p>
    <w:p w14:paraId="2CAEA9D4" w14:textId="05CF6AD3" w:rsidR="008A29FB" w:rsidRPr="00E1241B" w:rsidRDefault="006A24A2" w:rsidP="00094618">
      <w:pPr>
        <w:tabs>
          <w:tab w:val="left" w:pos="284"/>
        </w:tabs>
        <w:autoSpaceDE w:val="0"/>
        <w:ind w:left="284"/>
        <w:jc w:val="both"/>
      </w:pPr>
      <w:r>
        <w:t>9</w:t>
      </w:r>
      <w:r w:rsidR="008A29FB" w:rsidRPr="00E1241B">
        <w:t>.1) Data avvio</w:t>
      </w:r>
      <w:r w:rsidR="005361C3" w:rsidRPr="00E1241B">
        <w:t xml:space="preserve"> </w:t>
      </w:r>
      <w:r w:rsidR="008A29FB" w:rsidRPr="00E1241B">
        <w:t>…………</w:t>
      </w:r>
    </w:p>
    <w:p w14:paraId="43B5E92E" w14:textId="56AD1990" w:rsidR="008A29FB" w:rsidRPr="00E1241B" w:rsidRDefault="006A24A2" w:rsidP="00094618">
      <w:pPr>
        <w:tabs>
          <w:tab w:val="left" w:pos="284"/>
        </w:tabs>
        <w:autoSpaceDE w:val="0"/>
        <w:ind w:left="284"/>
        <w:jc w:val="both"/>
      </w:pPr>
      <w:r>
        <w:t>9</w:t>
      </w:r>
      <w:r w:rsidR="008A29FB" w:rsidRPr="00E1241B">
        <w:t>.2) Data ultimazione …………</w:t>
      </w:r>
    </w:p>
    <w:p w14:paraId="34BF6845" w14:textId="77777777" w:rsidR="008A29FB" w:rsidRPr="00E1241B" w:rsidRDefault="008A29FB" w:rsidP="008A29FB">
      <w:pPr>
        <w:autoSpaceDE w:val="0"/>
        <w:jc w:val="both"/>
      </w:pPr>
    </w:p>
    <w:p w14:paraId="3781DD01" w14:textId="243F4413" w:rsidR="005361C3" w:rsidRPr="00E1241B" w:rsidRDefault="006A24A2" w:rsidP="005361C3">
      <w:pPr>
        <w:autoSpaceDE w:val="0"/>
        <w:jc w:val="both"/>
      </w:pPr>
      <w:r>
        <w:t>10</w:t>
      </w:r>
      <w:r w:rsidR="005361C3" w:rsidRPr="00E1241B">
        <w:t>) Termini di realizzazione del programma di investimenti riferito alla gestione del Polo di innovazione:</w:t>
      </w:r>
    </w:p>
    <w:p w14:paraId="0C082E3B" w14:textId="0A1A1B31" w:rsidR="005361C3" w:rsidRPr="00E1241B" w:rsidRDefault="006A24A2" w:rsidP="00094618">
      <w:pPr>
        <w:tabs>
          <w:tab w:val="left" w:pos="284"/>
        </w:tabs>
        <w:autoSpaceDE w:val="0"/>
        <w:ind w:left="284"/>
        <w:jc w:val="both"/>
      </w:pPr>
      <w:r>
        <w:t>10</w:t>
      </w:r>
      <w:r w:rsidR="005361C3" w:rsidRPr="00E1241B">
        <w:t>.1) Data avvio …………</w:t>
      </w:r>
    </w:p>
    <w:p w14:paraId="30E2501F" w14:textId="74D1DE46" w:rsidR="005361C3" w:rsidRPr="00E1241B" w:rsidRDefault="006A24A2" w:rsidP="00094618">
      <w:pPr>
        <w:tabs>
          <w:tab w:val="left" w:pos="284"/>
        </w:tabs>
        <w:autoSpaceDE w:val="0"/>
        <w:ind w:left="284"/>
        <w:jc w:val="both"/>
      </w:pPr>
      <w:r>
        <w:t>10</w:t>
      </w:r>
      <w:r w:rsidR="005361C3" w:rsidRPr="00E1241B">
        <w:t>.2) Data ultimazione …………</w:t>
      </w:r>
    </w:p>
    <w:p w14:paraId="6D6588EC" w14:textId="77777777" w:rsidR="005361C3" w:rsidRPr="00E1241B" w:rsidRDefault="005361C3" w:rsidP="008A29FB">
      <w:pPr>
        <w:autoSpaceDE w:val="0"/>
        <w:jc w:val="both"/>
      </w:pPr>
    </w:p>
    <w:p w14:paraId="2E1001C0" w14:textId="4355F26C" w:rsidR="008A29FB" w:rsidRPr="00E1241B" w:rsidRDefault="006A24A2" w:rsidP="008A29FB">
      <w:pPr>
        <w:pStyle w:val="Corpodeltesto21"/>
        <w:rPr>
          <w:szCs w:val="24"/>
          <w:lang w:eastAsia="it-IT"/>
        </w:rPr>
      </w:pPr>
      <w:r>
        <w:rPr>
          <w:szCs w:val="24"/>
          <w:lang w:eastAsia="it-IT"/>
        </w:rPr>
        <w:t>11</w:t>
      </w:r>
      <w:r w:rsidR="008A29FB" w:rsidRPr="00E1241B">
        <w:rPr>
          <w:szCs w:val="24"/>
          <w:lang w:eastAsia="it-IT"/>
        </w:rPr>
        <w:t>) COSTO PREVISTO E CONTRIBUTO RICHIESTO PER IL PROGETTO</w:t>
      </w:r>
    </w:p>
    <w:p w14:paraId="371FDEB2" w14:textId="77777777" w:rsidR="008A29FB" w:rsidRPr="00E1241B" w:rsidRDefault="008A29FB" w:rsidP="008A29FB">
      <w:pPr>
        <w:pStyle w:val="Corpodeltesto21"/>
        <w:rPr>
          <w:szCs w:val="24"/>
          <w:lang w:eastAsia="it-IT"/>
        </w:rPr>
      </w:pPr>
    </w:p>
    <w:p w14:paraId="52B3FD83" w14:textId="77777777" w:rsidR="009D1E00" w:rsidRPr="00E1241B" w:rsidRDefault="009D1E00" w:rsidP="008A29FB">
      <w:pPr>
        <w:pStyle w:val="Corpodeltesto21"/>
        <w:rPr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454"/>
        <w:gridCol w:w="2649"/>
      </w:tblGrid>
      <w:tr w:rsidR="009D1E00" w:rsidRPr="00E1241B" w14:paraId="0D6BFC30" w14:textId="77777777" w:rsidTr="009D1E00">
        <w:trPr>
          <w:jc w:val="center"/>
        </w:trPr>
        <w:tc>
          <w:tcPr>
            <w:tcW w:w="3964" w:type="dxa"/>
            <w:vAlign w:val="center"/>
          </w:tcPr>
          <w:p w14:paraId="2A6603AA" w14:textId="495C5A12" w:rsidR="009D1E00" w:rsidRPr="00E1241B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1241B">
              <w:rPr>
                <w:b/>
                <w:bCs/>
                <w:szCs w:val="24"/>
              </w:rPr>
              <w:t>PIANO OPERATIVO DI DETTAGLIO (POD)</w:t>
            </w:r>
          </w:p>
        </w:tc>
        <w:tc>
          <w:tcPr>
            <w:tcW w:w="2454" w:type="dxa"/>
            <w:vAlign w:val="center"/>
          </w:tcPr>
          <w:p w14:paraId="26A75F82" w14:textId="4FA57466" w:rsidR="009D1E00" w:rsidRPr="00E1241B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1241B">
              <w:rPr>
                <w:b/>
                <w:bCs/>
                <w:szCs w:val="24"/>
                <w:lang w:eastAsia="it-IT"/>
              </w:rPr>
              <w:t>COSTO PREVISTO</w:t>
            </w:r>
          </w:p>
        </w:tc>
        <w:tc>
          <w:tcPr>
            <w:tcW w:w="2649" w:type="dxa"/>
            <w:vAlign w:val="center"/>
          </w:tcPr>
          <w:p w14:paraId="7E07D464" w14:textId="72B46391" w:rsidR="009D1E00" w:rsidRPr="00E1241B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1241B">
              <w:rPr>
                <w:b/>
                <w:bCs/>
                <w:szCs w:val="24"/>
                <w:lang w:eastAsia="it-IT"/>
              </w:rPr>
              <w:t>COSTO RICHIESTO</w:t>
            </w:r>
          </w:p>
        </w:tc>
      </w:tr>
      <w:tr w:rsidR="009D1E00" w:rsidRPr="00E1241B" w14:paraId="1D714247" w14:textId="77777777" w:rsidTr="009D1E00">
        <w:trPr>
          <w:jc w:val="center"/>
        </w:trPr>
        <w:tc>
          <w:tcPr>
            <w:tcW w:w="3964" w:type="dxa"/>
            <w:vAlign w:val="center"/>
          </w:tcPr>
          <w:p w14:paraId="270A8B2A" w14:textId="6E48CAFD" w:rsidR="009D1E00" w:rsidRPr="00E1241B" w:rsidRDefault="009D1E00" w:rsidP="008A29FB">
            <w:pPr>
              <w:pStyle w:val="Corpodeltesto21"/>
              <w:rPr>
                <w:szCs w:val="24"/>
              </w:rPr>
            </w:pPr>
            <w:r w:rsidRPr="00E1241B">
              <w:rPr>
                <w:szCs w:val="24"/>
              </w:rPr>
              <w:t>Attività per la creazione o l'ammodernamento del Polo di innovazione</w:t>
            </w:r>
          </w:p>
        </w:tc>
        <w:tc>
          <w:tcPr>
            <w:tcW w:w="2454" w:type="dxa"/>
            <w:vAlign w:val="center"/>
          </w:tcPr>
          <w:p w14:paraId="5A8995DC" w14:textId="75ABCC6B" w:rsidR="009D1E00" w:rsidRPr="00E1241B" w:rsidRDefault="009D1E00" w:rsidP="009D1E00">
            <w:pPr>
              <w:pStyle w:val="Corpodeltesto21"/>
              <w:jc w:val="center"/>
              <w:rPr>
                <w:szCs w:val="24"/>
                <w:lang w:eastAsia="it-IT"/>
              </w:rPr>
            </w:pPr>
            <w:r w:rsidRPr="00E1241B">
              <w:rPr>
                <w:szCs w:val="24"/>
                <w:lang w:eastAsia="it-IT"/>
              </w:rPr>
              <w:t>€ ………………</w:t>
            </w:r>
          </w:p>
        </w:tc>
        <w:tc>
          <w:tcPr>
            <w:tcW w:w="2649" w:type="dxa"/>
            <w:vAlign w:val="center"/>
          </w:tcPr>
          <w:p w14:paraId="6B46FD53" w14:textId="43269E44" w:rsidR="009D1E00" w:rsidRPr="00E1241B" w:rsidRDefault="009D1E00" w:rsidP="009D1E00">
            <w:pPr>
              <w:pStyle w:val="Corpodeltesto21"/>
              <w:jc w:val="center"/>
              <w:rPr>
                <w:szCs w:val="24"/>
                <w:lang w:eastAsia="it-IT"/>
              </w:rPr>
            </w:pPr>
            <w:r w:rsidRPr="00E1241B">
              <w:rPr>
                <w:szCs w:val="24"/>
                <w:lang w:eastAsia="it-IT"/>
              </w:rPr>
              <w:t>€ ………………</w:t>
            </w:r>
          </w:p>
        </w:tc>
      </w:tr>
      <w:tr w:rsidR="009D1E00" w:rsidRPr="00E1241B" w14:paraId="21931189" w14:textId="77777777" w:rsidTr="009D1E00">
        <w:trPr>
          <w:jc w:val="center"/>
        </w:trPr>
        <w:tc>
          <w:tcPr>
            <w:tcW w:w="3964" w:type="dxa"/>
            <w:vAlign w:val="center"/>
          </w:tcPr>
          <w:p w14:paraId="02B67AA8" w14:textId="6F9B7654" w:rsidR="009D1E00" w:rsidRPr="00E1241B" w:rsidRDefault="009D1E00" w:rsidP="008A29FB">
            <w:pPr>
              <w:pStyle w:val="Corpodeltesto21"/>
              <w:rPr>
                <w:szCs w:val="24"/>
                <w:lang w:eastAsia="it-IT"/>
              </w:rPr>
            </w:pPr>
            <w:r w:rsidRPr="00E1241B">
              <w:rPr>
                <w:szCs w:val="24"/>
              </w:rPr>
              <w:t>Attività per la gestione del Polo di innovazione</w:t>
            </w:r>
          </w:p>
        </w:tc>
        <w:tc>
          <w:tcPr>
            <w:tcW w:w="2454" w:type="dxa"/>
            <w:vAlign w:val="center"/>
          </w:tcPr>
          <w:p w14:paraId="2D8C41DE" w14:textId="18C470C3" w:rsidR="009D1E00" w:rsidRPr="00E1241B" w:rsidRDefault="009D1E00" w:rsidP="009D1E00">
            <w:pPr>
              <w:pStyle w:val="Corpodeltesto21"/>
              <w:jc w:val="center"/>
              <w:rPr>
                <w:szCs w:val="24"/>
                <w:lang w:eastAsia="it-IT"/>
              </w:rPr>
            </w:pPr>
            <w:r w:rsidRPr="00E1241B">
              <w:rPr>
                <w:szCs w:val="24"/>
                <w:lang w:eastAsia="it-IT"/>
              </w:rPr>
              <w:t>€ ………………</w:t>
            </w:r>
          </w:p>
        </w:tc>
        <w:tc>
          <w:tcPr>
            <w:tcW w:w="2649" w:type="dxa"/>
            <w:vAlign w:val="center"/>
          </w:tcPr>
          <w:p w14:paraId="78C7BC63" w14:textId="3B925DBC" w:rsidR="009D1E00" w:rsidRPr="00E1241B" w:rsidRDefault="009D1E00" w:rsidP="009D1E00">
            <w:pPr>
              <w:pStyle w:val="Corpodeltesto21"/>
              <w:jc w:val="center"/>
              <w:rPr>
                <w:szCs w:val="24"/>
                <w:lang w:eastAsia="it-IT"/>
              </w:rPr>
            </w:pPr>
            <w:r w:rsidRPr="00E1241B">
              <w:rPr>
                <w:szCs w:val="24"/>
                <w:lang w:eastAsia="it-IT"/>
              </w:rPr>
              <w:t>€ ………………</w:t>
            </w:r>
          </w:p>
        </w:tc>
      </w:tr>
      <w:tr w:rsidR="009D1E00" w:rsidRPr="00E1241B" w14:paraId="62E40D16" w14:textId="77777777" w:rsidTr="009D1E00">
        <w:trPr>
          <w:trHeight w:val="527"/>
          <w:jc w:val="center"/>
        </w:trPr>
        <w:tc>
          <w:tcPr>
            <w:tcW w:w="3964" w:type="dxa"/>
            <w:vAlign w:val="center"/>
          </w:tcPr>
          <w:p w14:paraId="22147A15" w14:textId="3A97B210" w:rsidR="009D1E00" w:rsidRPr="00E1241B" w:rsidRDefault="009D1E00" w:rsidP="008A29FB">
            <w:pPr>
              <w:pStyle w:val="Corpodeltesto21"/>
              <w:rPr>
                <w:b/>
                <w:bCs/>
                <w:szCs w:val="24"/>
                <w:lang w:eastAsia="it-IT"/>
              </w:rPr>
            </w:pPr>
            <w:r w:rsidRPr="00E1241B">
              <w:rPr>
                <w:b/>
                <w:bCs/>
                <w:szCs w:val="24"/>
                <w:lang w:eastAsia="it-IT"/>
              </w:rPr>
              <w:t>TOTALE COSTO DEL PROGETTO</w:t>
            </w:r>
          </w:p>
        </w:tc>
        <w:tc>
          <w:tcPr>
            <w:tcW w:w="2454" w:type="dxa"/>
            <w:vAlign w:val="center"/>
          </w:tcPr>
          <w:p w14:paraId="069C2BC8" w14:textId="7922D6A0" w:rsidR="009D1E00" w:rsidRPr="00E1241B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1241B">
              <w:rPr>
                <w:b/>
                <w:bCs/>
                <w:szCs w:val="24"/>
                <w:lang w:eastAsia="it-IT"/>
              </w:rPr>
              <w:t>€ ………………</w:t>
            </w:r>
          </w:p>
        </w:tc>
        <w:tc>
          <w:tcPr>
            <w:tcW w:w="2649" w:type="dxa"/>
            <w:vAlign w:val="center"/>
          </w:tcPr>
          <w:p w14:paraId="30485B51" w14:textId="4890B674" w:rsidR="009D1E00" w:rsidRPr="00E1241B" w:rsidRDefault="009D1E00" w:rsidP="009D1E00">
            <w:pPr>
              <w:pStyle w:val="Corpodeltesto21"/>
              <w:jc w:val="center"/>
              <w:rPr>
                <w:b/>
                <w:bCs/>
                <w:szCs w:val="24"/>
                <w:lang w:eastAsia="it-IT"/>
              </w:rPr>
            </w:pPr>
            <w:r w:rsidRPr="00E1241B">
              <w:rPr>
                <w:b/>
                <w:bCs/>
                <w:szCs w:val="24"/>
                <w:lang w:eastAsia="it-IT"/>
              </w:rPr>
              <w:t>€ ………………</w:t>
            </w:r>
          </w:p>
        </w:tc>
      </w:tr>
    </w:tbl>
    <w:p w14:paraId="07A721A6" w14:textId="77777777" w:rsidR="008A29FB" w:rsidRPr="00E1241B" w:rsidRDefault="008A29FB" w:rsidP="008A29FB">
      <w:pPr>
        <w:pStyle w:val="Corpodeltesto21"/>
        <w:rPr>
          <w:szCs w:val="24"/>
          <w:lang w:eastAsia="it-IT"/>
        </w:rPr>
      </w:pPr>
    </w:p>
    <w:p w14:paraId="11B76922" w14:textId="24648E16" w:rsidR="008A29FB" w:rsidRPr="00E1241B" w:rsidRDefault="008A29FB" w:rsidP="008A29FB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DICHIARA</w:t>
      </w:r>
      <w:r w:rsidR="006A24A2">
        <w:rPr>
          <w:rFonts w:ascii="Times New Roman" w:hAnsi="Times New Roman" w:cs="Times New Roman"/>
          <w:sz w:val="24"/>
          <w:szCs w:val="24"/>
        </w:rPr>
        <w:t>NO</w:t>
      </w:r>
      <w:r w:rsidRPr="00E1241B">
        <w:rPr>
          <w:rFonts w:ascii="Times New Roman" w:hAnsi="Times New Roman" w:cs="Times New Roman"/>
          <w:sz w:val="24"/>
          <w:szCs w:val="24"/>
        </w:rPr>
        <w:t xml:space="preserve"> INOLTRE</w:t>
      </w:r>
    </w:p>
    <w:p w14:paraId="67CF1AB6" w14:textId="77777777" w:rsidR="00BD7DEB" w:rsidRPr="00E1241B" w:rsidRDefault="00BD7DEB" w:rsidP="00500FC6">
      <w:pPr>
        <w:autoSpaceDE w:val="0"/>
        <w:jc w:val="both"/>
      </w:pPr>
    </w:p>
    <w:p w14:paraId="05451B18" w14:textId="4AD27945" w:rsidR="00500FC6" w:rsidRPr="00E1241B" w:rsidRDefault="00500FC6" w:rsidP="00500FC6">
      <w:pPr>
        <w:numPr>
          <w:ilvl w:val="0"/>
          <w:numId w:val="2"/>
        </w:numPr>
        <w:autoSpaceDE w:val="0"/>
        <w:jc w:val="both"/>
      </w:pPr>
      <w:r w:rsidRPr="00E1241B">
        <w:t xml:space="preserve">che il Polo di Innovazione </w:t>
      </w:r>
      <w:r w:rsidR="006A24A2">
        <w:t>sarà</w:t>
      </w:r>
      <w:r w:rsidRPr="00E1241B">
        <w:t xml:space="preserve"> costituito come compagine di soggetti indipendenti, nell’ambito del quale, nessun componente singolarmente o mediante il gruppo di appartenenza può esercitare il controllo sulla compagine stessa ai sensi dell’articolo 2359 del codice civile;</w:t>
      </w:r>
    </w:p>
    <w:p w14:paraId="3B93FA7A" w14:textId="44658250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 xml:space="preserve">di impegnarsi a rispettare il divieto di cumulo di cui all'art. </w:t>
      </w:r>
      <w:r w:rsidR="0082055D" w:rsidRPr="00E1241B">
        <w:t>7</w:t>
      </w:r>
      <w:r w:rsidRPr="00E1241B">
        <w:t xml:space="preserve"> dell’Avviso e, pertanto, a rinunciare alle provvidenze comunitarie, nazionali o regionali richieste per lo stesso Progetto qualora la presente domanda sia ammessa alle agevolazioni di cui all’Avviso </w:t>
      </w:r>
      <w:r w:rsidR="0082055D" w:rsidRPr="00E1241B">
        <w:t>Poli di innovazione</w:t>
      </w:r>
      <w:r w:rsidRPr="00E1241B">
        <w:t>;</w:t>
      </w:r>
    </w:p>
    <w:p w14:paraId="36FCDE0E" w14:textId="77777777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>di impegnarsi ad utilizzare il contributo eventualmente assentito per le finalità in ordine alle quali lo stesso è stato concesso;</w:t>
      </w:r>
    </w:p>
    <w:p w14:paraId="1DDFA0B8" w14:textId="77777777" w:rsidR="008A29FB" w:rsidRPr="00E1241B" w:rsidRDefault="008A29FB" w:rsidP="008A29F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jc w:val="both"/>
      </w:pPr>
      <w:r w:rsidRPr="00E1241B">
        <w:t>di impegnarsi a rispettare la clausola di stabilità delle operazioni in conformità con quanto disposto dal Reg. (UE) n. 1060/2021 art. 65 e in particolare i risultati dei progetti oggetto dell’intervento agevolato saranno utilizzati in via esclusiva dall’impresa e non saranno ceduti, alienati o distratti entro i cinque anni dal pagamento finale al beneficiario;</w:t>
      </w:r>
    </w:p>
    <w:p w14:paraId="27258052" w14:textId="77777777" w:rsidR="008A29FB" w:rsidRPr="00E1241B" w:rsidRDefault="008A29FB" w:rsidP="008A29F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jc w:val="both"/>
      </w:pPr>
      <w:r w:rsidRPr="00E1241B">
        <w:t xml:space="preserve">di impegnarsi a curare la conservazione della documentazione amministrativa e contabile relativa al progetto separata dagli altri atti amministrativi dell’impresa e renderla accessibile senza limitazioni al controllo e ispezioni ai funzionari incaricati dalle autorità regionali, nazionali o comunitarie ai sensi dei Reg. (UE) n. 1060/2021 art. 82; </w:t>
      </w:r>
    </w:p>
    <w:p w14:paraId="64B89C95" w14:textId="77777777" w:rsidR="008A29FB" w:rsidRPr="00E1241B" w:rsidRDefault="008A29FB" w:rsidP="008A29F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jc w:val="both"/>
      </w:pPr>
      <w:r w:rsidRPr="00E1241B">
        <w:t>di impegnarsi ad adempiere agli obblighi di informazione di propria competenza secondo quanto disposto dall’art. 50 del Reg. (UE) n. 1060/2021 ed in particolare di accettare la propria inclusione nell'elenco delle operazioni pubblicato ai sensi dell'art. 49 e di informare il pubblico durante l’attuazione del progetto sul sostegno ottenuto dai fondi;</w:t>
      </w:r>
    </w:p>
    <w:p w14:paraId="195BF552" w14:textId="77777777" w:rsidR="008A29FB" w:rsidRPr="00E1241B" w:rsidRDefault="008A29FB" w:rsidP="008A29FB">
      <w:pPr>
        <w:numPr>
          <w:ilvl w:val="0"/>
          <w:numId w:val="2"/>
        </w:numPr>
        <w:tabs>
          <w:tab w:val="clear" w:pos="360"/>
          <w:tab w:val="left" w:pos="375"/>
          <w:tab w:val="left" w:pos="720"/>
        </w:tabs>
        <w:jc w:val="both"/>
      </w:pPr>
      <w:r w:rsidRPr="00E1241B">
        <w:t>di impegnarsi a fornire tutte le informazioni che la Regione Umbria dovesse ritenere utili, ivi comprese quelle necessarie alla verifica di dichiarazioni sostitutive precedentemente rese (DPR 445/2000);</w:t>
      </w:r>
    </w:p>
    <w:p w14:paraId="77DF018F" w14:textId="2E7081AA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 xml:space="preserve">che, all'interno </w:t>
      </w:r>
      <w:r w:rsidR="0082055D" w:rsidRPr="00E1241B">
        <w:t>del Polo di innovazione</w:t>
      </w:r>
      <w:r w:rsidRPr="00E1241B">
        <w:t xml:space="preserve">, il referente di Progetto </w:t>
      </w:r>
      <w:r w:rsidR="006A24A2">
        <w:t>sarà</w:t>
      </w:r>
      <w:r w:rsidRPr="00E1241B">
        <w:t xml:space="preserve"> il Sig. ................................................e-mail ……………………. Cell. ....................... </w:t>
      </w:r>
    </w:p>
    <w:p w14:paraId="414BC2AF" w14:textId="6B6A60F8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>di essere informat</w:t>
      </w:r>
      <w:r w:rsidR="006A24A2">
        <w:t>i</w:t>
      </w:r>
      <w:r w:rsidRPr="00E1241B">
        <w:t>, ai sensi e per gli effetti del Reg. (UE) 2016/679 del 27/04/2016 “Regolamento europeo in materia di protezione dei dati personali” che i dati personali raccolti saranno trattati, con strumenti prevalentemente informatici, esclusivamente nell’ambito del procedimento per il quale la presente dichiarazione viene resa;</w:t>
      </w:r>
    </w:p>
    <w:p w14:paraId="7D980DA8" w14:textId="0D9C2820" w:rsidR="003C0AC6" w:rsidRPr="00E1241B" w:rsidRDefault="003C0AC6" w:rsidP="003C0AC6">
      <w:pPr>
        <w:numPr>
          <w:ilvl w:val="0"/>
          <w:numId w:val="2"/>
        </w:numPr>
        <w:autoSpaceDE w:val="0"/>
        <w:jc w:val="both"/>
      </w:pPr>
      <w:r w:rsidRPr="00E1241B">
        <w:t xml:space="preserve">che l'accesso a locali, impianti e attività </w:t>
      </w:r>
      <w:r w:rsidR="006A24A2">
        <w:t>del Polo di innovazione</w:t>
      </w:r>
      <w:r w:rsidRPr="00E1241B">
        <w:t xml:space="preserve"> </w:t>
      </w:r>
      <w:r w:rsidR="006A24A2">
        <w:t>sarà</w:t>
      </w:r>
      <w:r w:rsidRPr="00E1241B">
        <w:t xml:space="preserve"> aperto a più utenti e concesso in modo trasparente e non discriminatorio;</w:t>
      </w:r>
    </w:p>
    <w:p w14:paraId="7543F97E" w14:textId="40DABF67" w:rsidR="003C0AC6" w:rsidRPr="00E1241B" w:rsidRDefault="003C0AC6" w:rsidP="003C0AC6">
      <w:pPr>
        <w:numPr>
          <w:ilvl w:val="0"/>
          <w:numId w:val="2"/>
        </w:numPr>
        <w:autoSpaceDE w:val="0"/>
        <w:jc w:val="both"/>
      </w:pPr>
      <w:r w:rsidRPr="00E1241B">
        <w:t>che le imprese che</w:t>
      </w:r>
      <w:r w:rsidR="006A24A2">
        <w:t xml:space="preserve"> </w:t>
      </w:r>
      <w:r w:rsidRPr="00E1241B">
        <w:t>finanzieranno almeno il 10% dei costi di investimento del Polo di innovazione possono godere di un accesso preferenziale a condizioni più favorevoli. Al fine di evitare una sovracompensazione, tale accesso risulterà proporzionale al contributo dell'impresa ai costi di investimento. Il Polo di innovazione garanti</w:t>
      </w:r>
      <w:r w:rsidR="006A24A2">
        <w:t>rà</w:t>
      </w:r>
      <w:r w:rsidRPr="00E1241B">
        <w:t xml:space="preserve"> che tali condizioni sono rese pubbliche;</w:t>
      </w:r>
    </w:p>
    <w:p w14:paraId="1CED94F6" w14:textId="24EE1520" w:rsidR="003C0AC6" w:rsidRPr="00E1241B" w:rsidRDefault="003C0AC6" w:rsidP="003C0AC6">
      <w:pPr>
        <w:numPr>
          <w:ilvl w:val="0"/>
          <w:numId w:val="2"/>
        </w:numPr>
        <w:autoSpaceDE w:val="0"/>
        <w:jc w:val="both"/>
      </w:pPr>
      <w:r w:rsidRPr="00E1241B">
        <w:t xml:space="preserve">che i canoni </w:t>
      </w:r>
      <w:r w:rsidR="006A24A2">
        <w:t>che saranno pagati</w:t>
      </w:r>
      <w:r w:rsidRPr="00E1241B">
        <w:t xml:space="preserve"> per l'utilizzo degli impianti del Polo di innovazione e per la partecipazione alle attività del Polo medesimo corrispond</w:t>
      </w:r>
      <w:r w:rsidR="006A24A2">
        <w:t>eranno</w:t>
      </w:r>
      <w:r w:rsidRPr="00E1241B">
        <w:t xml:space="preserve"> al prezzo di mercato o ne riflett</w:t>
      </w:r>
      <w:r w:rsidR="006A24A2">
        <w:t>eranno</w:t>
      </w:r>
      <w:r w:rsidRPr="00E1241B">
        <w:t xml:space="preserve"> i relativi costi (compreso un margine ragionevole);</w:t>
      </w:r>
    </w:p>
    <w:p w14:paraId="43EF13F8" w14:textId="57406E1F" w:rsidR="003C0AC6" w:rsidRPr="008E3A61" w:rsidRDefault="003C0AC6" w:rsidP="003C0AC6">
      <w:pPr>
        <w:numPr>
          <w:ilvl w:val="0"/>
          <w:numId w:val="2"/>
        </w:numPr>
        <w:autoSpaceDE w:val="0"/>
        <w:jc w:val="both"/>
      </w:pPr>
      <w:r w:rsidRPr="008E3A61">
        <w:lastRenderedPageBreak/>
        <w:t xml:space="preserve">che ogni impresa aderente al Polo </w:t>
      </w:r>
      <w:r w:rsidR="008E3A61" w:rsidRPr="008E3A61">
        <w:t>di innovazione</w:t>
      </w:r>
      <w:r w:rsidRPr="008E3A61">
        <w:t xml:space="preserve"> </w:t>
      </w:r>
      <w:r w:rsidR="006A24A2" w:rsidRPr="008E3A61">
        <w:t>dovrà</w:t>
      </w:r>
      <w:r w:rsidRPr="008E3A61">
        <w:t xml:space="preserve"> tenere una contabilità separata per i costi e le entrate di ciascuna attività (proprietà, gestione e uso del polo) conformemente ai principi contabili applicabili;</w:t>
      </w:r>
    </w:p>
    <w:p w14:paraId="375CDB98" w14:textId="77777777" w:rsidR="008A29FB" w:rsidRPr="00E1241B" w:rsidRDefault="008A29FB" w:rsidP="008A29FB">
      <w:pPr>
        <w:numPr>
          <w:ilvl w:val="0"/>
          <w:numId w:val="2"/>
        </w:numPr>
        <w:autoSpaceDE w:val="0"/>
        <w:jc w:val="both"/>
      </w:pPr>
      <w:r w:rsidRPr="00E1241B">
        <w:t xml:space="preserve">che il progetto è conforme agli Orientamenti tecnici della Commissione Europea (2021/C 58/01) sull’applicazione del Principio di non arrecare un danno significativo (“Do No </w:t>
      </w:r>
      <w:proofErr w:type="spellStart"/>
      <w:r w:rsidRPr="00E1241B">
        <w:t>Significant</w:t>
      </w:r>
      <w:proofErr w:type="spellEnd"/>
      <w:r w:rsidRPr="00E1241B">
        <w:t xml:space="preserve"> </w:t>
      </w:r>
      <w:proofErr w:type="spellStart"/>
      <w:r w:rsidRPr="00E1241B">
        <w:t>Harm</w:t>
      </w:r>
      <w:proofErr w:type="spellEnd"/>
      <w:r w:rsidRPr="00E1241B">
        <w:t>” - DNSH) ai 6 obiettivi ambientali contemplati ai sensi dell’articolo 17 del Regolamento (UE) 2020/852 del Parlamento Europeo e del Consiglio del 18 giugno 2020 di seguito indicati: 1) mitigazione dei cambiamenti climatici; 2) adattamento ai cambiamenti climatici; 3) uso sostenibile e alla protezione delle acque e delle risorse marine; 4) economia circolare, compresi la prevenzione e il riciclaggio dei rifiuti; 5) prevenzione e riduzione dell’inquinamento dell’aria, dell’acqua o del suolo; 6) protezione e a ripristino della biodiversità e degli ecosistemi.</w:t>
      </w:r>
    </w:p>
    <w:p w14:paraId="0061183C" w14:textId="77777777" w:rsidR="008A29FB" w:rsidRPr="00E1241B" w:rsidRDefault="008A29FB" w:rsidP="008A29FB">
      <w:pPr>
        <w:pStyle w:val="Corpodeltesto31"/>
        <w:widowControl w:val="0"/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D3051CC" w14:textId="3E053E2F" w:rsidR="008A29FB" w:rsidRDefault="00E1241B" w:rsidP="008A29FB">
      <w:pPr>
        <w:pStyle w:val="Corpodeltesto31"/>
        <w:widowControl w:val="0"/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1241B">
        <w:rPr>
          <w:rFonts w:ascii="Times New Roman" w:hAnsi="Times New Roman" w:cs="Times New Roman"/>
          <w:iCs/>
          <w:sz w:val="24"/>
          <w:szCs w:val="24"/>
        </w:rPr>
        <w:t>Si allega la seguente documentazione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(riportare soltanto gli allegati pertinenti alla presente Richiesta di ammissione ed al Progetto presentato)</w:t>
      </w:r>
      <w:r w:rsidRPr="00E1241B">
        <w:rPr>
          <w:rFonts w:ascii="Times New Roman" w:hAnsi="Times New Roman" w:cs="Times New Roman"/>
          <w:iCs/>
          <w:sz w:val="24"/>
          <w:szCs w:val="24"/>
        </w:rPr>
        <w:t>:</w:t>
      </w:r>
    </w:p>
    <w:p w14:paraId="27AE045D" w14:textId="77777777" w:rsidR="006A24A2" w:rsidRDefault="006A24A2" w:rsidP="008A29FB">
      <w:pPr>
        <w:pStyle w:val="Corpodeltesto31"/>
        <w:widowControl w:val="0"/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66B4F0D" w14:textId="38D9D932" w:rsidR="006A24A2" w:rsidRPr="006A24A2" w:rsidRDefault="006A24A2" w:rsidP="00E1241B">
      <w:pPr>
        <w:pStyle w:val="Corpodeltesto31"/>
        <w:widowControl w:val="0"/>
        <w:numPr>
          <w:ilvl w:val="0"/>
          <w:numId w:val="3"/>
        </w:numPr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4A2">
        <w:rPr>
          <w:rFonts w:ascii="Times New Roman" w:hAnsi="Times New Roman" w:cs="Times New Roman"/>
          <w:sz w:val="24"/>
          <w:szCs w:val="24"/>
        </w:rPr>
        <w:t>Dichiarazione di impegno a costituire il Polo di innovazione entro e non oltre tre mesi dalla data di comunicazione dell’esito positivo dell’istruttoria effettuata sulla richiesta di ammissione presentata;</w:t>
      </w:r>
    </w:p>
    <w:p w14:paraId="4D90116F" w14:textId="1BFDE5F3" w:rsidR="00E1241B" w:rsidRPr="00E1241B" w:rsidRDefault="00E1241B" w:rsidP="00E1241B">
      <w:pPr>
        <w:pStyle w:val="Corpodeltesto31"/>
        <w:widowControl w:val="0"/>
        <w:numPr>
          <w:ilvl w:val="0"/>
          <w:numId w:val="3"/>
        </w:numPr>
        <w:tabs>
          <w:tab w:val="left" w:pos="-2700"/>
        </w:tabs>
        <w:suppressAutoHyphens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Piano Operativo di Dettaglio (POD) riferito alle attività per la gestione del Polo di innovazione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BEF3C6" w14:textId="7E8EB558" w:rsidR="008A29F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Piano Operativo di Dettaglio (POD) riferito alle attività per la creazione o l'ammodernamento del Polo di innovazione</w:t>
      </w:r>
      <w:r>
        <w:t>;</w:t>
      </w:r>
    </w:p>
    <w:p w14:paraId="77E70921" w14:textId="18F712AB" w:rsidR="00E1241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Business plan che evidenzi la sostenibilità economica, finanziaria e gestionale e la capacità prospettica del Polo di innovazione di autosostenersi</w:t>
      </w:r>
      <w:r>
        <w:t>;</w:t>
      </w:r>
    </w:p>
    <w:p w14:paraId="5164011D" w14:textId="5993EBE8" w:rsidR="00E1241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Preventivi di spesa - in formato PDF e sottoscritti digitalmente dall’impresa fornitrice – riferiti alla fornitura di attivi materiali o immateriali</w:t>
      </w:r>
      <w:r>
        <w:t>;</w:t>
      </w:r>
    </w:p>
    <w:p w14:paraId="7A0ADBE7" w14:textId="1ACE0F8E" w:rsidR="00E1241B" w:rsidRP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Preventivi di spesa - in formato PDF e sottoscritti digitalmente dall’impresa fornitrice – riferiti alle collaborazioni professionali e prestazioni temporanee ad alto contenuto specialistico eventualmente attivate</w:t>
      </w:r>
      <w:r>
        <w:t>;</w:t>
      </w:r>
    </w:p>
    <w:p w14:paraId="49DE3ACC" w14:textId="6E37801E" w:rsidR="00E1241B" w:rsidRDefault="00E1241B" w:rsidP="00E1241B">
      <w:pPr>
        <w:pStyle w:val="Paragrafoelenco"/>
        <w:numPr>
          <w:ilvl w:val="0"/>
          <w:numId w:val="3"/>
        </w:numPr>
        <w:autoSpaceDE w:val="0"/>
        <w:jc w:val="both"/>
      </w:pPr>
      <w:r w:rsidRPr="00E1241B">
        <w:t>Curriculum Vitae del personale assegnato per lo svolgimento delle attività riferite all’animazione, marketing e gestione delle infrastrutture del Polo di innovazione</w:t>
      </w:r>
      <w:r>
        <w:t>;</w:t>
      </w:r>
    </w:p>
    <w:p w14:paraId="2F281695" w14:textId="23793863" w:rsidR="00A73BCF" w:rsidRPr="00E1241B" w:rsidRDefault="00A73BCF" w:rsidP="00A73BCF">
      <w:pPr>
        <w:pStyle w:val="Paragrafoelenco"/>
        <w:numPr>
          <w:ilvl w:val="0"/>
          <w:numId w:val="3"/>
        </w:numPr>
        <w:autoSpaceDE w:val="0"/>
        <w:jc w:val="both"/>
      </w:pPr>
      <w:r>
        <w:t>Scansione marca da bollo da € 16,00.</w:t>
      </w:r>
    </w:p>
    <w:p w14:paraId="4554205A" w14:textId="77777777" w:rsidR="00E1241B" w:rsidRPr="00E1241B" w:rsidRDefault="00E1241B" w:rsidP="008A29FB">
      <w:pPr>
        <w:autoSpaceDE w:val="0"/>
      </w:pPr>
    </w:p>
    <w:p w14:paraId="559AC5B9" w14:textId="1FDC83D5" w:rsidR="008A29FB" w:rsidRPr="00E1241B" w:rsidRDefault="008A29FB" w:rsidP="006A24A2">
      <w:pPr>
        <w:autoSpaceDE w:val="0"/>
        <w:jc w:val="both"/>
      </w:pPr>
      <w:r w:rsidRPr="00E1241B">
        <w:rPr>
          <w:b/>
          <w:bCs/>
        </w:rPr>
        <w:t>SOTTOSCRIZIONE DE</w:t>
      </w:r>
      <w:r w:rsidR="006A24A2">
        <w:rPr>
          <w:b/>
          <w:bCs/>
        </w:rPr>
        <w:t>I</w:t>
      </w:r>
      <w:r w:rsidRPr="00E1241B">
        <w:rPr>
          <w:b/>
          <w:bCs/>
        </w:rPr>
        <w:t xml:space="preserve"> LEGAL</w:t>
      </w:r>
      <w:r w:rsidR="006A24A2">
        <w:rPr>
          <w:b/>
          <w:bCs/>
        </w:rPr>
        <w:t>I</w:t>
      </w:r>
      <w:r w:rsidRPr="00E1241B">
        <w:rPr>
          <w:b/>
          <w:bCs/>
        </w:rPr>
        <w:t xml:space="preserve"> RAPPRESENTANT</w:t>
      </w:r>
      <w:r w:rsidR="006A24A2">
        <w:rPr>
          <w:b/>
          <w:bCs/>
        </w:rPr>
        <w:t>I DI TUTTI I SOGGETTI CHE PRESENTANO LA PRESENTE RICHIESTA DI AMMISSIONE A VALERE SULL’AVVISO POLI DI INNOVAZIONE</w:t>
      </w:r>
    </w:p>
    <w:p w14:paraId="2DA03F65" w14:textId="77777777" w:rsidR="008A29FB" w:rsidRPr="00E1241B" w:rsidRDefault="008A29FB" w:rsidP="008A29FB">
      <w:pPr>
        <w:pStyle w:val="Corpodeltesto32"/>
        <w:rPr>
          <w:rFonts w:ascii="Times New Roman" w:hAnsi="Times New Roman" w:cs="Times New Roman"/>
          <w:sz w:val="24"/>
          <w:szCs w:val="24"/>
        </w:rPr>
      </w:pPr>
      <w:r w:rsidRPr="00E1241B">
        <w:rPr>
          <w:rFonts w:ascii="Times New Roman" w:hAnsi="Times New Roman" w:cs="Times New Roman"/>
          <w:sz w:val="24"/>
          <w:szCs w:val="24"/>
        </w:rPr>
        <w:t>Il sottoscritto dichiara di rendere le precedenti dichiarazioni ai sensi degli artt. 46, 47 e 48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14:paraId="77ACE2D3" w14:textId="77777777" w:rsidR="008A29FB" w:rsidRPr="00E1241B" w:rsidRDefault="008A29FB" w:rsidP="008A29FB">
      <w:pPr>
        <w:pStyle w:val="Corpodeltesto32"/>
        <w:rPr>
          <w:rFonts w:ascii="Times New Roman" w:hAnsi="Times New Roman" w:cs="Times New Roman"/>
          <w:sz w:val="24"/>
          <w:szCs w:val="24"/>
        </w:rPr>
      </w:pPr>
    </w:p>
    <w:p w14:paraId="3E86B063" w14:textId="77777777" w:rsidR="008A29FB" w:rsidRPr="00E1241B" w:rsidRDefault="008A29FB" w:rsidP="008A29FB">
      <w:pPr>
        <w:autoSpaceDE w:val="0"/>
      </w:pPr>
      <w:r w:rsidRPr="00E1241B">
        <w:t>Luogo e data ........................                                                    Firma del legale rappresentante</w:t>
      </w:r>
      <w:r w:rsidRPr="00E1241B">
        <w:rPr>
          <w:vertAlign w:val="superscript"/>
        </w:rPr>
        <w:t>1</w:t>
      </w:r>
    </w:p>
    <w:p w14:paraId="5029A9FE" w14:textId="7A8D86FB" w:rsidR="008A29FB" w:rsidRPr="00E1241B" w:rsidRDefault="008A29FB" w:rsidP="008A29FB">
      <w:pPr>
        <w:autoSpaceDE w:val="0"/>
      </w:pPr>
      <w:r w:rsidRPr="00E1241B">
        <w:tab/>
      </w:r>
      <w:r w:rsidRPr="00E1241B">
        <w:tab/>
      </w:r>
      <w:r w:rsidRPr="00E1241B">
        <w:tab/>
      </w:r>
      <w:r w:rsidRPr="00E1241B">
        <w:tab/>
      </w:r>
      <w:r w:rsidRPr="00E1241B">
        <w:tab/>
      </w:r>
      <w:r w:rsidRPr="00E1241B">
        <w:tab/>
      </w:r>
      <w:r w:rsidRPr="00E1241B">
        <w:tab/>
      </w:r>
    </w:p>
    <w:p w14:paraId="2C86B6EF" w14:textId="77777777" w:rsidR="008A29FB" w:rsidRPr="00E1241B" w:rsidRDefault="008A29FB" w:rsidP="008A29FB">
      <w:pPr>
        <w:autoSpaceDE w:val="0"/>
        <w:rPr>
          <w:sz w:val="16"/>
          <w:szCs w:val="16"/>
        </w:rPr>
      </w:pPr>
    </w:p>
    <w:p w14:paraId="4724B422" w14:textId="77777777" w:rsidR="008A29FB" w:rsidRDefault="008A29FB" w:rsidP="008A29FB">
      <w:pPr>
        <w:autoSpaceDE w:val="0"/>
        <w:rPr>
          <w:sz w:val="16"/>
          <w:szCs w:val="16"/>
        </w:rPr>
      </w:pPr>
    </w:p>
    <w:p w14:paraId="2E12DA08" w14:textId="77777777" w:rsidR="00A73BCF" w:rsidRPr="00E1241B" w:rsidRDefault="00A73BCF" w:rsidP="008A29FB">
      <w:pPr>
        <w:autoSpaceDE w:val="0"/>
        <w:rPr>
          <w:sz w:val="16"/>
          <w:szCs w:val="16"/>
        </w:rPr>
      </w:pPr>
    </w:p>
    <w:p w14:paraId="0AFA8A53" w14:textId="6A2F54CF" w:rsidR="00C26BED" w:rsidRPr="00E1241B" w:rsidRDefault="008A29FB" w:rsidP="00E1241B">
      <w:pPr>
        <w:jc w:val="both"/>
        <w:rPr>
          <w:sz w:val="20"/>
          <w:szCs w:val="20"/>
        </w:rPr>
      </w:pPr>
      <w:r w:rsidRPr="00E1241B">
        <w:rPr>
          <w:sz w:val="20"/>
          <w:szCs w:val="20"/>
          <w:vertAlign w:val="superscript"/>
        </w:rPr>
        <w:t xml:space="preserve">1 </w:t>
      </w:r>
      <w:r w:rsidRPr="00E1241B">
        <w:rPr>
          <w:i/>
          <w:iCs/>
          <w:sz w:val="20"/>
          <w:szCs w:val="20"/>
        </w:rPr>
        <w:t xml:space="preserve">Ai sensi dell’art. 38, comma 2 del DPR 28/12/2000 n. 445 le istanze 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</w:t>
      </w:r>
      <w:proofErr w:type="gramStart"/>
      <w:r w:rsidRPr="00E1241B">
        <w:rPr>
          <w:i/>
          <w:iCs/>
          <w:sz w:val="20"/>
          <w:szCs w:val="20"/>
        </w:rPr>
        <w:t>D.Lgs</w:t>
      </w:r>
      <w:proofErr w:type="gramEnd"/>
      <w:r w:rsidRPr="00E1241B">
        <w:rPr>
          <w:i/>
          <w:iCs/>
          <w:sz w:val="20"/>
          <w:szCs w:val="20"/>
        </w:rPr>
        <w:t>.07/03/2005 n. 82 l’apposizione ad un documento informatico di una firma digitale o di un altro tipo di firma elettronica qualificata</w:t>
      </w:r>
      <w:r w:rsidR="00E1241B">
        <w:rPr>
          <w:i/>
          <w:iCs/>
          <w:sz w:val="20"/>
          <w:szCs w:val="20"/>
        </w:rPr>
        <w:t>.</w:t>
      </w:r>
    </w:p>
    <w:sectPr w:rsidR="00C26BED" w:rsidRPr="00E124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101D" w14:textId="77777777" w:rsidR="00B41252" w:rsidRDefault="00B41252" w:rsidP="002B725C">
      <w:r>
        <w:separator/>
      </w:r>
    </w:p>
  </w:endnote>
  <w:endnote w:type="continuationSeparator" w:id="0">
    <w:p w14:paraId="0CCC31F8" w14:textId="77777777" w:rsidR="00B41252" w:rsidRDefault="00B41252" w:rsidP="002B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84ECD" w14:textId="77777777" w:rsidR="00B41252" w:rsidRDefault="00B41252" w:rsidP="002B725C">
      <w:r>
        <w:separator/>
      </w:r>
    </w:p>
  </w:footnote>
  <w:footnote w:type="continuationSeparator" w:id="0">
    <w:p w14:paraId="5C45097D" w14:textId="77777777" w:rsidR="00B41252" w:rsidRDefault="00B41252" w:rsidP="002B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F67C8" w14:textId="1D00E7DB" w:rsidR="002B725C" w:rsidRPr="002B725C" w:rsidRDefault="002B725C">
    <w:pPr>
      <w:pStyle w:val="Intestazione"/>
      <w:rPr>
        <w:i/>
        <w:iCs/>
      </w:rPr>
    </w:pPr>
    <w:r w:rsidRPr="002B725C">
      <w:rPr>
        <w:i/>
        <w:iCs/>
      </w:rPr>
      <w:ptab w:relativeTo="margin" w:alignment="center" w:leader="none"/>
    </w:r>
    <w:r w:rsidRPr="002B725C">
      <w:rPr>
        <w:i/>
        <w:iCs/>
      </w:rPr>
      <w:ptab w:relativeTo="margin" w:alignment="right" w:leader="none"/>
    </w:r>
    <w:r w:rsidRPr="002B725C">
      <w:rPr>
        <w:i/>
        <w:iCs/>
      </w:rPr>
      <w:t>Allegato</w:t>
    </w:r>
    <w:r w:rsidR="003F4DF7">
      <w:rPr>
        <w:i/>
        <w:iCs/>
      </w:rPr>
      <w:t xml:space="preserve"> n.</w:t>
    </w:r>
    <w:r w:rsidRPr="002B725C">
      <w:rPr>
        <w:i/>
        <w:iCs/>
      </w:rPr>
      <w:t xml:space="preserve"> </w:t>
    </w:r>
    <w:r w:rsidR="003C5C4E">
      <w:rPr>
        <w:i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  <w:lang w:val="en-GB"/>
      </w:rPr>
    </w:lvl>
  </w:abstractNum>
  <w:abstractNum w:abstractNumId="2" w15:restartNumberingAfterBreak="0">
    <w:nsid w:val="37BF4C62"/>
    <w:multiLevelType w:val="hybridMultilevel"/>
    <w:tmpl w:val="C67E5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E7D6C"/>
    <w:multiLevelType w:val="hybridMultilevel"/>
    <w:tmpl w:val="CED07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B184F"/>
    <w:multiLevelType w:val="hybridMultilevel"/>
    <w:tmpl w:val="89481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2703">
    <w:abstractNumId w:val="0"/>
  </w:num>
  <w:num w:numId="2" w16cid:durableId="1023214325">
    <w:abstractNumId w:val="1"/>
  </w:num>
  <w:num w:numId="3" w16cid:durableId="952246927">
    <w:abstractNumId w:val="3"/>
  </w:num>
  <w:num w:numId="4" w16cid:durableId="736704334">
    <w:abstractNumId w:val="2"/>
  </w:num>
  <w:num w:numId="5" w16cid:durableId="955020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FB"/>
    <w:rsid w:val="000013E8"/>
    <w:rsid w:val="00064DCE"/>
    <w:rsid w:val="00094618"/>
    <w:rsid w:val="000A4C94"/>
    <w:rsid w:val="000E5C84"/>
    <w:rsid w:val="0027620D"/>
    <w:rsid w:val="002B725C"/>
    <w:rsid w:val="002F163B"/>
    <w:rsid w:val="003A6FC1"/>
    <w:rsid w:val="003C0AC6"/>
    <w:rsid w:val="003C5C4E"/>
    <w:rsid w:val="003F4DF7"/>
    <w:rsid w:val="00500FC6"/>
    <w:rsid w:val="005361C3"/>
    <w:rsid w:val="00540A7B"/>
    <w:rsid w:val="005B2B9A"/>
    <w:rsid w:val="0061544B"/>
    <w:rsid w:val="00670E16"/>
    <w:rsid w:val="00686D75"/>
    <w:rsid w:val="006A24A2"/>
    <w:rsid w:val="007F43B7"/>
    <w:rsid w:val="0082055D"/>
    <w:rsid w:val="008A29FB"/>
    <w:rsid w:val="008B2DC1"/>
    <w:rsid w:val="008C5A85"/>
    <w:rsid w:val="008E3A61"/>
    <w:rsid w:val="00941059"/>
    <w:rsid w:val="009D1E00"/>
    <w:rsid w:val="00A13FD2"/>
    <w:rsid w:val="00A37F74"/>
    <w:rsid w:val="00A672F9"/>
    <w:rsid w:val="00A73BCF"/>
    <w:rsid w:val="00B41252"/>
    <w:rsid w:val="00BA5B59"/>
    <w:rsid w:val="00BD7DEB"/>
    <w:rsid w:val="00BE680D"/>
    <w:rsid w:val="00C26BED"/>
    <w:rsid w:val="00C37C5E"/>
    <w:rsid w:val="00C54403"/>
    <w:rsid w:val="00C80A90"/>
    <w:rsid w:val="00CC2CCD"/>
    <w:rsid w:val="00CD507C"/>
    <w:rsid w:val="00D00C49"/>
    <w:rsid w:val="00D05519"/>
    <w:rsid w:val="00D749CF"/>
    <w:rsid w:val="00E1241B"/>
    <w:rsid w:val="00E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EC93"/>
  <w15:chartTrackingRefBased/>
  <w15:docId w15:val="{EC418360-A2CA-41D1-A680-4291587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A29FB"/>
    <w:pPr>
      <w:keepNext/>
      <w:numPr>
        <w:numId w:val="1"/>
      </w:numPr>
      <w:autoSpaceDE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A29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29FB"/>
    <w:rPr>
      <w:rFonts w:ascii="Helvetica" w:eastAsia="Times New Roman" w:hAnsi="Helvetica" w:cs="Helvetica"/>
      <w:b/>
      <w:bCs/>
      <w:sz w:val="20"/>
      <w:szCs w:val="20"/>
      <w:lang w:eastAsia="zh-CN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8A29FB"/>
    <w:rPr>
      <w:rFonts w:ascii="Times New Roman" w:eastAsia="Times New Roman" w:hAnsi="Times New Roman" w:cs="Times New Roman"/>
      <w:b/>
      <w:bCs/>
      <w:lang w:eastAsia="zh-CN"/>
      <w14:ligatures w14:val="none"/>
    </w:rPr>
  </w:style>
  <w:style w:type="paragraph" w:customStyle="1" w:styleId="Corpodeltesto22">
    <w:name w:val="Corpo del testo 22"/>
    <w:basedOn w:val="Normale"/>
    <w:rsid w:val="008A29FB"/>
    <w:pPr>
      <w:autoSpaceDE w:val="0"/>
      <w:ind w:right="792"/>
      <w:jc w:val="both"/>
    </w:pPr>
    <w:rPr>
      <w:rFonts w:ascii="Helvetica" w:hAnsi="Helvetica" w:cs="Helvetica"/>
      <w:sz w:val="20"/>
      <w:szCs w:val="20"/>
    </w:rPr>
  </w:style>
  <w:style w:type="paragraph" w:customStyle="1" w:styleId="Corpodeltesto32">
    <w:name w:val="Corpo del testo 32"/>
    <w:basedOn w:val="Normale"/>
    <w:rsid w:val="008A29FB"/>
    <w:pPr>
      <w:autoSpaceDE w:val="0"/>
      <w:jc w:val="both"/>
    </w:pPr>
    <w:rPr>
      <w:rFonts w:ascii="Helvetica" w:hAnsi="Helvetica" w:cs="Helvetica"/>
      <w:sz w:val="20"/>
      <w:szCs w:val="20"/>
    </w:rPr>
  </w:style>
  <w:style w:type="paragraph" w:customStyle="1" w:styleId="Corpodeltesto31">
    <w:name w:val="Corpo del testo 31"/>
    <w:basedOn w:val="Normale"/>
    <w:rsid w:val="008A29FB"/>
    <w:pPr>
      <w:spacing w:line="360" w:lineRule="atLeast"/>
      <w:jc w:val="both"/>
    </w:pPr>
    <w:rPr>
      <w:rFonts w:ascii="Garamond" w:hAnsi="Garamond" w:cs="Garamond"/>
      <w:sz w:val="22"/>
      <w:szCs w:val="20"/>
    </w:rPr>
  </w:style>
  <w:style w:type="paragraph" w:styleId="Rientrocorpodeltesto">
    <w:name w:val="Body Text Indent"/>
    <w:basedOn w:val="Normale"/>
    <w:link w:val="RientrocorpodeltestoCarattere"/>
    <w:rsid w:val="008A29FB"/>
    <w:pPr>
      <w:autoSpaceDE w:val="0"/>
      <w:ind w:left="360"/>
      <w:jc w:val="both"/>
    </w:pPr>
    <w:rPr>
      <w:rFonts w:ascii="Helvetica" w:hAnsi="Helvetica" w:cs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A29FB"/>
    <w:rPr>
      <w:rFonts w:ascii="Helvetica" w:eastAsia="Times New Roman" w:hAnsi="Helvetica" w:cs="Helvetica"/>
      <w:sz w:val="20"/>
      <w:szCs w:val="20"/>
      <w:lang w:eastAsia="zh-CN"/>
      <w14:ligatures w14:val="none"/>
    </w:rPr>
  </w:style>
  <w:style w:type="paragraph" w:customStyle="1" w:styleId="Corpodeltesto21">
    <w:name w:val="Corpo del testo 21"/>
    <w:basedOn w:val="Normale"/>
    <w:rsid w:val="008A29FB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B72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25C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B72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25C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9D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1724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Secondi</dc:creator>
  <cp:keywords/>
  <dc:description/>
  <cp:lastModifiedBy>Simone Secondi</cp:lastModifiedBy>
  <cp:revision>26</cp:revision>
  <dcterms:created xsi:type="dcterms:W3CDTF">2024-10-07T18:23:00Z</dcterms:created>
  <dcterms:modified xsi:type="dcterms:W3CDTF">2024-10-14T14:21:00Z</dcterms:modified>
</cp:coreProperties>
</file>