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D1" w:rsidRPr="001A52D9" w:rsidRDefault="001A52D9" w:rsidP="001A5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2D9">
        <w:rPr>
          <w:rFonts w:ascii="Times New Roman" w:hAnsi="Times New Roman" w:cs="Times New Roman"/>
          <w:sz w:val="28"/>
          <w:szCs w:val="28"/>
        </w:rPr>
        <w:t>(CARTA INTESTATA DELL’ENTE)</w:t>
      </w:r>
    </w:p>
    <w:p w:rsidR="001A52D9" w:rsidRPr="001A52D9" w:rsidRDefault="001A52D9" w:rsidP="001A52D9">
      <w:pPr>
        <w:jc w:val="center"/>
        <w:rPr>
          <w:b/>
          <w:sz w:val="36"/>
          <w:szCs w:val="36"/>
        </w:rPr>
      </w:pPr>
    </w:p>
    <w:p w:rsidR="008F3AD1" w:rsidRPr="001A52D9" w:rsidRDefault="008F3AD1" w:rsidP="008F3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2D9">
        <w:rPr>
          <w:rFonts w:ascii="Times New Roman" w:hAnsi="Times New Roman" w:cs="Times New Roman"/>
          <w:b/>
          <w:sz w:val="28"/>
          <w:szCs w:val="28"/>
        </w:rPr>
        <w:t>ATTESTATO  DI</w:t>
      </w:r>
      <w:proofErr w:type="gramEnd"/>
      <w:r w:rsidRPr="001A52D9">
        <w:rPr>
          <w:rFonts w:ascii="Times New Roman" w:hAnsi="Times New Roman" w:cs="Times New Roman"/>
          <w:b/>
          <w:sz w:val="28"/>
          <w:szCs w:val="28"/>
        </w:rPr>
        <w:t xml:space="preserve">  PARTECIPAZIONE </w:t>
      </w:r>
      <w:r w:rsidR="00896F4F">
        <w:rPr>
          <w:rFonts w:ascii="Times New Roman" w:hAnsi="Times New Roman" w:cs="Times New Roman"/>
          <w:b/>
          <w:sz w:val="28"/>
          <w:szCs w:val="28"/>
        </w:rPr>
        <w:t>- VOLONTARIO</w:t>
      </w:r>
    </w:p>
    <w:p w:rsidR="008F3AD1" w:rsidRPr="00BD3B41" w:rsidRDefault="008F3AD1" w:rsidP="00BD3B41">
      <w:pPr>
        <w:rPr>
          <w:sz w:val="24"/>
          <w:szCs w:val="24"/>
        </w:rPr>
      </w:pPr>
    </w:p>
    <w:p w:rsidR="00BD3B41" w:rsidRDefault="00BD3B41" w:rsidP="008F3A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Segreteria: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BD3B41" w:rsidRDefault="00BD3B4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Evento: ____________________________________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Visti gli atti della segreteria si attesta che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Sig./Sig.ra _____________________________________________________________ </w:t>
      </w:r>
    </w:p>
    <w:p w:rsidR="008F3AD1" w:rsidRDefault="001A52D9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3AD1">
        <w:rPr>
          <w:rFonts w:ascii="Times New Roman" w:hAnsi="Times New Roman" w:cs="Times New Roman"/>
          <w:sz w:val="24"/>
          <w:szCs w:val="24"/>
        </w:rPr>
        <w:t xml:space="preserve">odice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F3AD1">
        <w:rPr>
          <w:rFonts w:ascii="Times New Roman" w:hAnsi="Times New Roman" w:cs="Times New Roman"/>
          <w:sz w:val="24"/>
          <w:szCs w:val="24"/>
        </w:rPr>
        <w:t>iscale ____________________________</w:t>
      </w:r>
    </w:p>
    <w:p w:rsidR="008F3AD1" w:rsidRDefault="008F3AD1" w:rsidP="008F3AD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appartenente all’organizzazione di volontariato ___________________________________ 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BD3B41" w:rsidRDefault="00BD3B41" w:rsidP="008F3AD1">
      <w:pPr>
        <w:rPr>
          <w:rFonts w:ascii="Times New Roman" w:hAnsi="Times New Roman" w:cs="Times New Roman"/>
          <w:sz w:val="24"/>
          <w:szCs w:val="24"/>
        </w:rPr>
      </w:pPr>
    </w:p>
    <w:p w:rsidR="00BD3B41" w:rsidRDefault="00BD3B4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 D. Lgs. n. 1/2018 ha partecipato dal ______</w:t>
      </w:r>
      <w:r w:rsidR="00097D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al _____</w:t>
      </w:r>
      <w:r w:rsidR="00097D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3B41" w:rsidRDefault="00BD3B41" w:rsidP="008F3AD1">
      <w:pPr>
        <w:rPr>
          <w:rFonts w:ascii="Times New Roman" w:hAnsi="Times New Roman" w:cs="Times New Roman"/>
          <w:sz w:val="24"/>
          <w:szCs w:val="24"/>
        </w:rPr>
      </w:pPr>
    </w:p>
    <w:p w:rsidR="00BD3B4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attività connesse </w:t>
      </w:r>
      <w:r w:rsidR="00BD3B41">
        <w:rPr>
          <w:rFonts w:ascii="Times New Roman" w:hAnsi="Times New Roman" w:cs="Times New Roman"/>
          <w:sz w:val="24"/>
          <w:szCs w:val="24"/>
        </w:rPr>
        <w:t>alla segreteria ____________________________________________, nel comune di ________________</w:t>
      </w:r>
      <w:r w:rsidR="00097D11">
        <w:rPr>
          <w:rFonts w:ascii="Times New Roman" w:hAnsi="Times New Roman" w:cs="Times New Roman"/>
          <w:sz w:val="24"/>
          <w:szCs w:val="24"/>
        </w:rPr>
        <w:t>.</w:t>
      </w:r>
    </w:p>
    <w:p w:rsidR="00BD3B41" w:rsidRDefault="00BD3B41" w:rsidP="008F3AD1">
      <w:pPr>
        <w:rPr>
          <w:rFonts w:ascii="Times New Roman" w:hAnsi="Times New Roman" w:cs="Times New Roman"/>
          <w:sz w:val="24"/>
          <w:szCs w:val="24"/>
        </w:rPr>
      </w:pPr>
    </w:p>
    <w:p w:rsidR="008F3AD1" w:rsidRDefault="00BD3B4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Attestato rilasciato ai fini dell’applicazione dell’art. 39 del D. Lgs. n. 1/2018 e per gli ulteriori usi consentiti dalla legge.</w:t>
      </w:r>
      <w:r w:rsidR="008F3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</w:p>
    <w:p w:rsidR="008F3AD1" w:rsidRDefault="00097D1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8F3AD1">
        <w:rPr>
          <w:rFonts w:ascii="Times New Roman" w:hAnsi="Times New Roman" w:cs="Times New Roman"/>
          <w:sz w:val="24"/>
          <w:szCs w:val="24"/>
        </w:rPr>
        <w:t xml:space="preserve"> e data: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 / __________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Responsabile della pubblica autorità</w:t>
      </w:r>
    </w:p>
    <w:p w:rsidR="001A52D9" w:rsidRPr="008F3AD1" w:rsidRDefault="001A52D9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1A52D9" w:rsidRPr="008F3AD1" w:rsidSect="00837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D1"/>
    <w:rsid w:val="00097D11"/>
    <w:rsid w:val="001A52D9"/>
    <w:rsid w:val="00837DDC"/>
    <w:rsid w:val="00896F4F"/>
    <w:rsid w:val="008F3AD1"/>
    <w:rsid w:val="00910215"/>
    <w:rsid w:val="00B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1A0"/>
  <w15:docId w15:val="{974BADE6-74A0-42F0-B70B-330E60A0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7D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olandrini</dc:creator>
  <cp:lastModifiedBy>Orietta Landrini</cp:lastModifiedBy>
  <cp:revision>3</cp:revision>
  <dcterms:created xsi:type="dcterms:W3CDTF">2019-02-08T14:33:00Z</dcterms:created>
  <dcterms:modified xsi:type="dcterms:W3CDTF">2019-02-08T14:44:00Z</dcterms:modified>
</cp:coreProperties>
</file>